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364" w:rsidRPr="00610157" w:rsidRDefault="00524650" w:rsidP="00D20196">
      <w:pPr>
        <w:rPr>
          <w:szCs w:val="28"/>
          <w:lang w:val="ky-KG"/>
        </w:rPr>
      </w:pPr>
      <w:r w:rsidRPr="00610157">
        <w:rPr>
          <w:szCs w:val="28"/>
          <w:lang w:val="ky-KG"/>
        </w:rPr>
        <w:t xml:space="preserve"> </w:t>
      </w:r>
    </w:p>
    <w:p w:rsidR="007D039E" w:rsidRPr="00610157" w:rsidRDefault="002F7571" w:rsidP="00A47F16">
      <w:pPr>
        <w:jc w:val="right"/>
        <w:rPr>
          <w:szCs w:val="28"/>
          <w:lang w:val="ky-KG"/>
        </w:rPr>
      </w:pPr>
      <w:r w:rsidRPr="00610157">
        <w:rPr>
          <w:szCs w:val="28"/>
          <w:lang w:val="ky-KG"/>
        </w:rPr>
        <w:t>Тиркеме</w:t>
      </w:r>
    </w:p>
    <w:p w:rsidR="00A933BB" w:rsidRPr="00610157" w:rsidRDefault="00A933BB" w:rsidP="00A47F16">
      <w:pPr>
        <w:rPr>
          <w:szCs w:val="28"/>
        </w:rPr>
      </w:pPr>
      <w:r w:rsidRPr="00610157">
        <w:rPr>
          <w:b/>
          <w:szCs w:val="28"/>
        </w:rPr>
        <w:tab/>
      </w:r>
      <w:r w:rsidRPr="00610157">
        <w:rPr>
          <w:b/>
          <w:szCs w:val="28"/>
        </w:rPr>
        <w:tab/>
      </w:r>
      <w:r w:rsidRPr="00610157">
        <w:rPr>
          <w:b/>
          <w:szCs w:val="28"/>
        </w:rPr>
        <w:tab/>
      </w:r>
      <w:r w:rsidRPr="00610157">
        <w:rPr>
          <w:b/>
          <w:szCs w:val="28"/>
        </w:rPr>
        <w:tab/>
      </w:r>
      <w:r w:rsidRPr="00610157">
        <w:rPr>
          <w:b/>
          <w:szCs w:val="28"/>
        </w:rPr>
        <w:tab/>
      </w:r>
      <w:r w:rsidRPr="00610157">
        <w:rPr>
          <w:b/>
          <w:szCs w:val="28"/>
        </w:rPr>
        <w:tab/>
      </w:r>
      <w:r w:rsidRPr="00610157">
        <w:rPr>
          <w:b/>
          <w:szCs w:val="28"/>
        </w:rPr>
        <w:tab/>
      </w:r>
      <w:r w:rsidR="002F7571" w:rsidRPr="00610157">
        <w:rPr>
          <w:szCs w:val="28"/>
          <w:lang w:val="ky-KG"/>
        </w:rPr>
        <w:t xml:space="preserve"> </w:t>
      </w:r>
      <w:r w:rsidRPr="00610157">
        <w:rPr>
          <w:szCs w:val="28"/>
        </w:rPr>
        <w:t xml:space="preserve"> </w:t>
      </w:r>
    </w:p>
    <w:p w:rsidR="00A933BB" w:rsidRPr="00610157" w:rsidRDefault="00524650" w:rsidP="00A47F16">
      <w:pPr>
        <w:ind w:left="4248" w:firstLine="708"/>
        <w:rPr>
          <w:szCs w:val="28"/>
          <w:lang w:val="ky-KG"/>
        </w:rPr>
      </w:pPr>
      <w:r w:rsidRPr="00610157">
        <w:rPr>
          <w:szCs w:val="28"/>
          <w:lang w:val="ky-KG"/>
        </w:rPr>
        <w:t xml:space="preserve"> </w:t>
      </w:r>
    </w:p>
    <w:p w:rsidR="00F169DA" w:rsidRDefault="000314FE" w:rsidP="00A47F16">
      <w:pPr>
        <w:shd w:val="clear" w:color="auto" w:fill="FFFFFF"/>
        <w:jc w:val="center"/>
        <w:outlineLvl w:val="1"/>
        <w:rPr>
          <w:rFonts w:eastAsia="Times New Roman"/>
          <w:b/>
          <w:bCs/>
          <w:szCs w:val="28"/>
          <w:lang w:eastAsia="ru-RU"/>
        </w:rPr>
      </w:pPr>
      <w:r w:rsidRPr="00610157">
        <w:rPr>
          <w:b/>
          <w:szCs w:val="28"/>
          <w:lang w:val="ky-KG"/>
        </w:rPr>
        <w:t>Кыргыз Республикасынын Маалыматтык технологиялар жана байланыш мамлекеттик комитетинин алдындагы</w:t>
      </w:r>
      <w:r w:rsidRPr="00610157">
        <w:rPr>
          <w:szCs w:val="28"/>
          <w:lang w:val="ky-KG"/>
        </w:rPr>
        <w:t xml:space="preserve"> </w:t>
      </w:r>
      <w:r w:rsidR="00F169DA" w:rsidRPr="00610157">
        <w:rPr>
          <w:rFonts w:eastAsia="Times New Roman"/>
          <w:b/>
          <w:bCs/>
          <w:szCs w:val="28"/>
          <w:lang w:eastAsia="ru-RU"/>
        </w:rPr>
        <w:t>«</w:t>
      </w:r>
      <w:proofErr w:type="spellStart"/>
      <w:r w:rsidR="00F169DA" w:rsidRPr="00610157">
        <w:rPr>
          <w:rFonts w:eastAsia="Times New Roman"/>
          <w:b/>
          <w:bCs/>
          <w:szCs w:val="28"/>
          <w:lang w:eastAsia="ru-RU"/>
        </w:rPr>
        <w:t>Транском</w:t>
      </w:r>
      <w:proofErr w:type="spellEnd"/>
      <w:r w:rsidR="00F169DA" w:rsidRPr="00610157">
        <w:rPr>
          <w:rFonts w:eastAsia="Times New Roman"/>
          <w:b/>
          <w:bCs/>
          <w:szCs w:val="28"/>
          <w:lang w:eastAsia="ru-RU"/>
        </w:rPr>
        <w:t xml:space="preserve">» </w:t>
      </w:r>
      <w:proofErr w:type="spellStart"/>
      <w:r w:rsidR="00F169DA" w:rsidRPr="00610157">
        <w:rPr>
          <w:rFonts w:eastAsia="Times New Roman"/>
          <w:b/>
          <w:bCs/>
          <w:szCs w:val="28"/>
          <w:lang w:eastAsia="ru-RU"/>
        </w:rPr>
        <w:t>мамлекеттик</w:t>
      </w:r>
      <w:proofErr w:type="spellEnd"/>
      <w:r w:rsidR="00F169DA" w:rsidRPr="00610157">
        <w:rPr>
          <w:rFonts w:eastAsia="Times New Roman"/>
          <w:b/>
          <w:bCs/>
          <w:szCs w:val="28"/>
          <w:lang w:eastAsia="ru-RU"/>
        </w:rPr>
        <w:t xml:space="preserve"> </w:t>
      </w:r>
      <w:proofErr w:type="spellStart"/>
      <w:r w:rsidR="00F169DA" w:rsidRPr="00610157">
        <w:rPr>
          <w:rFonts w:eastAsia="Times New Roman"/>
          <w:b/>
          <w:bCs/>
          <w:szCs w:val="28"/>
          <w:lang w:eastAsia="ru-RU"/>
        </w:rPr>
        <w:t>мекемеси</w:t>
      </w:r>
      <w:proofErr w:type="spellEnd"/>
      <w:r w:rsidR="00F169DA" w:rsidRPr="00610157">
        <w:rPr>
          <w:rFonts w:eastAsia="Times New Roman"/>
          <w:b/>
          <w:bCs/>
          <w:szCs w:val="28"/>
          <w:lang w:eastAsia="ru-RU"/>
        </w:rPr>
        <w:t xml:space="preserve"> </w:t>
      </w:r>
      <w:proofErr w:type="spellStart"/>
      <w:r w:rsidR="00F169DA" w:rsidRPr="00610157">
        <w:rPr>
          <w:rFonts w:eastAsia="Times New Roman"/>
          <w:b/>
          <w:bCs/>
          <w:szCs w:val="28"/>
          <w:lang w:eastAsia="ru-RU"/>
        </w:rPr>
        <w:t>жөнүндө</w:t>
      </w:r>
      <w:proofErr w:type="spellEnd"/>
      <w:r w:rsidR="00F169DA" w:rsidRPr="00610157">
        <w:rPr>
          <w:rFonts w:eastAsia="Times New Roman"/>
          <w:b/>
          <w:bCs/>
          <w:szCs w:val="28"/>
          <w:lang w:eastAsia="ru-RU"/>
        </w:rPr>
        <w:t xml:space="preserve"> </w:t>
      </w:r>
      <w:proofErr w:type="spellStart"/>
      <w:r w:rsidR="00F169DA" w:rsidRPr="00610157">
        <w:rPr>
          <w:rFonts w:eastAsia="Times New Roman"/>
          <w:b/>
          <w:bCs/>
          <w:szCs w:val="28"/>
          <w:lang w:eastAsia="ru-RU"/>
        </w:rPr>
        <w:t>жобо</w:t>
      </w:r>
      <w:proofErr w:type="spellEnd"/>
    </w:p>
    <w:p w:rsidR="00A47F16" w:rsidRPr="00610157" w:rsidRDefault="00A47F16" w:rsidP="00A47F16">
      <w:pPr>
        <w:shd w:val="clear" w:color="auto" w:fill="FFFFFF"/>
        <w:jc w:val="center"/>
        <w:outlineLvl w:val="1"/>
        <w:rPr>
          <w:rFonts w:eastAsia="Times New Roman"/>
          <w:b/>
          <w:bCs/>
          <w:szCs w:val="28"/>
          <w:lang w:eastAsia="ru-RU"/>
        </w:rPr>
      </w:pPr>
    </w:p>
    <w:p w:rsidR="009D64A7" w:rsidRDefault="009D64A7" w:rsidP="00A47F16">
      <w:pPr>
        <w:pStyle w:val="tkZagolovok2"/>
        <w:numPr>
          <w:ilvl w:val="0"/>
          <w:numId w:val="22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:rsidR="00A47F16" w:rsidRPr="00610157" w:rsidRDefault="00A47F16" w:rsidP="00A47F16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Маалыматтык технологиялар жана байланыш мамлекеттик комитетинин алдындагы </w:t>
      </w: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Транском</w:t>
      </w:r>
      <w:r w:rsidRPr="00610157">
        <w:rPr>
          <w:rFonts w:ascii="Times New Roman" w:hAnsi="Times New Roman" w:cs="Times New Roman"/>
          <w:bCs/>
          <w:sz w:val="28"/>
          <w:szCs w:val="28"/>
        </w:rPr>
        <w:t>»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мекемеси (мындан ары - Мекеме) </w:t>
      </w: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="00E267A9" w:rsidRPr="00610157">
        <w:rPr>
          <w:rFonts w:ascii="Times New Roman" w:hAnsi="Times New Roman" w:cs="Times New Roman"/>
          <w:sz w:val="28"/>
          <w:szCs w:val="28"/>
          <w:lang w:val="ky-KG"/>
        </w:rPr>
        <w:t>Эл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ектрондук башкаруу жөнүндө», </w:t>
      </w: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Pr="00610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Электрондук колтамга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жөнүндө» жана </w:t>
      </w: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Pr="00610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Электр жана почта байланышы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3C6874">
        <w:rPr>
          <w:rFonts w:ascii="Times New Roman" w:hAnsi="Times New Roman" w:cs="Times New Roman"/>
          <w:sz w:val="28"/>
          <w:szCs w:val="28"/>
          <w:lang w:val="ky-KG"/>
        </w:rPr>
        <w:t>өнүндө» Кыргыз Республикасынын м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ыйзамдарына ылайык түзүлгөн</w:t>
      </w:r>
      <w:r w:rsidR="00E267A9" w:rsidRPr="006101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2. Мекеменин уюштуруучусу </w:t>
      </w:r>
      <w:r w:rsidR="000314F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саналат.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3. Мекеме өз ишинде Кыргыз Республикасынын </w:t>
      </w:r>
      <w:r w:rsidR="000314FE" w:rsidRPr="00610157">
        <w:rPr>
          <w:rFonts w:ascii="Times New Roman" w:hAnsi="Times New Roman" w:cs="Times New Roman"/>
          <w:sz w:val="28"/>
          <w:szCs w:val="28"/>
          <w:lang w:val="ky-KG"/>
        </w:rPr>
        <w:t>Конститу</w:t>
      </w:r>
      <w:r w:rsidR="003C6874">
        <w:rPr>
          <w:rFonts w:ascii="Times New Roman" w:hAnsi="Times New Roman" w:cs="Times New Roman"/>
          <w:sz w:val="28"/>
          <w:szCs w:val="28"/>
          <w:lang w:val="ky-KG"/>
        </w:rPr>
        <w:t>циясын, Кыргыз Республикасынын м</w:t>
      </w:r>
      <w:r w:rsidR="000314F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ыйзамдарын, Кыргыз Республикасынын  Өкмөтүнүн  токтомдорун жана буйруктарын, Кыргыз Республикасынын  башка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актыларын, Кыргыз Республикасынын Маалыматтык технологиялар жана ба</w:t>
      </w:r>
      <w:r w:rsidR="000314F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йланыш мамлекеттик комитетинин </w:t>
      </w:r>
      <w:r w:rsidR="006879AA">
        <w:rPr>
          <w:rFonts w:ascii="Times New Roman" w:hAnsi="Times New Roman" w:cs="Times New Roman"/>
          <w:sz w:val="28"/>
          <w:szCs w:val="28"/>
          <w:lang w:val="ky-KG"/>
        </w:rPr>
        <w:t>актыларын, ошондой эле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ушул Жобону жетекчиликке алат.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4. Мекеме 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>уюштуру</w:t>
      </w:r>
      <w:r w:rsidR="006879AA">
        <w:rPr>
          <w:rFonts w:ascii="Times New Roman" w:hAnsi="Times New Roman" w:cs="Times New Roman"/>
          <w:sz w:val="28"/>
          <w:szCs w:val="28"/>
          <w:lang w:val="ky-KG"/>
        </w:rPr>
        <w:t>у-</w:t>
      </w:r>
      <w:r w:rsidR="00E267A9" w:rsidRPr="00610157">
        <w:rPr>
          <w:rFonts w:ascii="Times New Roman" w:hAnsi="Times New Roman" w:cs="Times New Roman"/>
          <w:sz w:val="28"/>
          <w:szCs w:val="28"/>
          <w:lang w:val="ky-KG"/>
        </w:rPr>
        <w:t>укуктук формада түзүлгөн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юридикалык жак болуп саналып, ага бекитилип бери</w:t>
      </w:r>
      <w:r w:rsidR="006879AA">
        <w:rPr>
          <w:rFonts w:ascii="Times New Roman" w:hAnsi="Times New Roman" w:cs="Times New Roman"/>
          <w:sz w:val="28"/>
          <w:szCs w:val="28"/>
          <w:lang w:val="ky-KG"/>
        </w:rPr>
        <w:t>лген мамлекеттик мүлктү ыкчам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башкарууну жүзөгө ашырат, Кыргыз Республикасынын банктарында эсептешүү, валюталык жана башка эсептерди белгиленген тартипте ачуу укугуна ээ болот.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5. Мекеме толук чарбалык эсеп принциптеринде иштеп, өз алдынча баланска ээ болуп, 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>келишимдерди түзүүгө жана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бүтүмдөрдү жасоого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, мүлктүк </w:t>
      </w:r>
      <w:r w:rsidR="00E267A9" w:rsidRPr="00610157">
        <w:rPr>
          <w:rFonts w:ascii="Times New Roman" w:hAnsi="Times New Roman" w:cs="Times New Roman"/>
          <w:sz w:val="28"/>
          <w:szCs w:val="28"/>
          <w:lang w:val="ky-KG"/>
        </w:rPr>
        <w:t>жана жеке</w:t>
      </w:r>
      <w:r w:rsidR="006879AA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6879AA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879AA">
        <w:rPr>
          <w:rFonts w:ascii="Times New Roman" w:hAnsi="Times New Roman" w:cs="Times New Roman"/>
          <w:sz w:val="28"/>
          <w:szCs w:val="28"/>
          <w:lang w:val="ky-KG"/>
        </w:rPr>
        <w:t>лкт</w:t>
      </w:r>
      <w:r w:rsidR="006879AA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879AA">
        <w:rPr>
          <w:rFonts w:ascii="Times New Roman" w:hAnsi="Times New Roman" w:cs="Times New Roman"/>
          <w:sz w:val="28"/>
          <w:szCs w:val="28"/>
          <w:lang w:val="ky-KG"/>
        </w:rPr>
        <w:t>к эмес</w:t>
      </w:r>
      <w:r w:rsidR="00E267A9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укуктарга ээ болууга,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сот органдарында доогер жана жоопкер болууга жана Кыргыз Республикасынын мыйзамдарына жана ушул Жобого ылайык жоопкерчилик тартууга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укуктуу.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6. Мекеме ма</w:t>
      </w:r>
      <w:r w:rsidR="006879AA">
        <w:rPr>
          <w:rFonts w:ascii="Times New Roman" w:hAnsi="Times New Roman" w:cs="Times New Roman"/>
          <w:sz w:val="28"/>
          <w:szCs w:val="28"/>
          <w:lang w:val="ky-KG"/>
        </w:rPr>
        <w:t>млекеттик жана расмий тилдерде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өзүнүн аталышы жазылган штамптарга, бланктарга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>, логотипке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атрибутка ээ.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7. Мекеменин толук аталышы: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мамлекеттик тилде:</w:t>
      </w:r>
    </w:p>
    <w:p w:rsidR="009D64A7" w:rsidRPr="00610157" w:rsidRDefault="008B53CE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Маалыматтык технологиялар жана байланыш мамлекеттик комитетинин алдындагы </w:t>
      </w: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Транском</w:t>
      </w:r>
      <w:r w:rsidRPr="00610157">
        <w:rPr>
          <w:rFonts w:ascii="Times New Roman" w:hAnsi="Times New Roman" w:cs="Times New Roman"/>
          <w:bCs/>
          <w:sz w:val="28"/>
          <w:szCs w:val="28"/>
        </w:rPr>
        <w:t>»</w:t>
      </w:r>
      <w:r w:rsidRPr="00610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мамлекеттик мекемеси</w:t>
      </w:r>
      <w:r w:rsidR="006879AA">
        <w:rPr>
          <w:rFonts w:ascii="Times New Roman" w:hAnsi="Times New Roman" w:cs="Times New Roman"/>
          <w:sz w:val="28"/>
          <w:szCs w:val="28"/>
        </w:rPr>
        <w:t>»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расмий тилде:</w:t>
      </w:r>
    </w:p>
    <w:p w:rsidR="009D64A7" w:rsidRPr="00610157" w:rsidRDefault="008B53CE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Государственное учреждение </w:t>
      </w:r>
      <w:r w:rsidRPr="00610157">
        <w:rPr>
          <w:rFonts w:ascii="Times New Roman" w:hAnsi="Times New Roman" w:cs="Times New Roman"/>
          <w:bCs/>
          <w:sz w:val="28"/>
          <w:szCs w:val="28"/>
        </w:rPr>
        <w:t>«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Транском</w:t>
      </w:r>
      <w:r w:rsidRPr="00610157">
        <w:rPr>
          <w:rFonts w:ascii="Times New Roman" w:hAnsi="Times New Roman" w:cs="Times New Roman"/>
          <w:bCs/>
          <w:sz w:val="28"/>
          <w:szCs w:val="28"/>
        </w:rPr>
        <w:t>»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при </w:t>
      </w:r>
      <w:r w:rsidR="007A559F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Государственном </w:t>
      </w:r>
      <w:r w:rsidR="006F5A11" w:rsidRPr="00610157">
        <w:rPr>
          <w:rFonts w:ascii="Times New Roman" w:hAnsi="Times New Roman" w:cs="Times New Roman"/>
          <w:sz w:val="28"/>
          <w:szCs w:val="28"/>
          <w:lang w:val="ky-KG"/>
        </w:rPr>
        <w:t>комитете информационных технологий и связи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7A559F" w:rsidRPr="00610157">
        <w:rPr>
          <w:rFonts w:ascii="Times New Roman" w:hAnsi="Times New Roman" w:cs="Times New Roman"/>
          <w:bCs/>
          <w:sz w:val="28"/>
          <w:szCs w:val="28"/>
        </w:rPr>
        <w:t>»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64A7" w:rsidRDefault="008B53CE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lastRenderedPageBreak/>
        <w:t>8. Мекеменин юридикалык дареги: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52C3" w:rsidRPr="00610157">
        <w:rPr>
          <w:rFonts w:ascii="Times New Roman" w:hAnsi="Times New Roman" w:cs="Times New Roman"/>
          <w:sz w:val="28"/>
          <w:szCs w:val="28"/>
          <w:lang w:val="ky-KG"/>
        </w:rPr>
        <w:t>720040,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D20196">
        <w:rPr>
          <w:rFonts w:ascii="Times New Roman" w:hAnsi="Times New Roman" w:cs="Times New Roman"/>
          <w:sz w:val="28"/>
          <w:szCs w:val="28"/>
          <w:lang w:val="ky-KG"/>
        </w:rPr>
        <w:t>Республикасы, Бишкек шаары, Абду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момунов көчөсү, 205.</w:t>
      </w:r>
    </w:p>
    <w:p w:rsidR="00A47F16" w:rsidRPr="00610157" w:rsidRDefault="00A47F16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64A7" w:rsidRDefault="009D64A7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2. Мекеменин 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>максаты, милдеттери жана ф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ункциялары</w:t>
      </w:r>
    </w:p>
    <w:p w:rsidR="00A47F16" w:rsidRPr="00610157" w:rsidRDefault="00A47F16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3CE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9. Мекеменин </w:t>
      </w:r>
      <w:r w:rsidR="00E700A9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максаты мамлекеттик жана жергиликтүү маалыматтык системалардын, 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 xml:space="preserve">ресурстардын, </w:t>
      </w:r>
      <w:r w:rsidR="00E700A9" w:rsidRPr="00610157">
        <w:rPr>
          <w:rFonts w:ascii="Times New Roman" w:hAnsi="Times New Roman" w:cs="Times New Roman"/>
          <w:sz w:val="28"/>
          <w:szCs w:val="28"/>
          <w:lang w:val="ky-KG"/>
        </w:rPr>
        <w:t>базалардын жана маалымат базаларынын ведомстволор аралык жана региондор аралык өз а</w:t>
      </w:r>
      <w:r w:rsidR="002304BA" w:rsidRPr="00610157">
        <w:rPr>
          <w:rFonts w:ascii="Times New Roman" w:hAnsi="Times New Roman" w:cs="Times New Roman"/>
          <w:sz w:val="28"/>
          <w:szCs w:val="28"/>
          <w:lang w:val="ky-KG"/>
        </w:rPr>
        <w:t>ра аракеттенүүсүн камсыз кылган</w:t>
      </w:r>
      <w:r w:rsidR="00E700A9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органдардын жана жергиликтүү өз алдынча башкаруу органдарынын маалыматтык системаларын камтыган, ошондой эле </w:t>
      </w:r>
      <w:r w:rsidR="00CA501F" w:rsidRPr="00610157">
        <w:rPr>
          <w:rFonts w:ascii="Times New Roman" w:hAnsi="Times New Roman" w:cs="Times New Roman"/>
          <w:sz w:val="28"/>
          <w:szCs w:val="28"/>
          <w:lang w:val="ky-KG"/>
        </w:rPr>
        <w:t>маалыматтарды, анын ичинде К</w:t>
      </w:r>
      <w:r w:rsidR="000307C5" w:rsidRPr="0061015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CA501F" w:rsidRPr="00610157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ыз Республикасынын Евразия экономикалык бирлигине кир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A501F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эл аралык бирикмелерге катышуусуна байланышкан маалыматтарды мамлекеттер аралык 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 xml:space="preserve">жана ведомстволор аралык </w:t>
      </w:r>
      <w:r w:rsidR="00CA501F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алмашууну ишке ашырган 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маалыматтык-ком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муникациялык инфрат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комплекси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н түзүү болуп эсептелет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D64A7" w:rsidRPr="00610157" w:rsidRDefault="00CA501F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екеменин</w:t>
      </w:r>
      <w:r w:rsidR="008B53C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милдеттери төмөнкүлөр болуп саналат: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мамлекеттик органдарына жана жергиликтүү </w:t>
      </w:r>
      <w:r w:rsidR="00F252C3" w:rsidRPr="00610157">
        <w:rPr>
          <w:rFonts w:ascii="Times New Roman" w:hAnsi="Times New Roman" w:cs="Times New Roman"/>
          <w:sz w:val="28"/>
          <w:szCs w:val="28"/>
          <w:lang w:val="ky-KG"/>
        </w:rPr>
        <w:t>өз алдынча башкаруу органдарына маалыматтык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-коммуникациялык</w:t>
      </w:r>
      <w:r w:rsidR="00F252C3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технологиялар жана байланыш чөйрөсүндөгү кызмат көрсөтүүлөрдүн комплексин берүү, ведомстволор аралык 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 xml:space="preserve">байланыш </w:t>
      </w:r>
      <w:r w:rsidR="00F252C3" w:rsidRPr="00610157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тарын көрсөтүүнү</w:t>
      </w:r>
      <w:r w:rsidR="00F252C3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жана үзгүлтүксүз камсыз кылуу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мамлекеттик 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>жана жергиликт</w:t>
      </w:r>
      <w:r w:rsidR="00AB29C1" w:rsidRPr="0061015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B29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>маалыматтык системалар</w:t>
      </w:r>
      <w:r w:rsidR="00D20196">
        <w:rPr>
          <w:rFonts w:ascii="Times New Roman" w:hAnsi="Times New Roman" w:cs="Times New Roman"/>
          <w:sz w:val="28"/>
          <w:szCs w:val="28"/>
          <w:lang w:val="ky-KG"/>
        </w:rPr>
        <w:t>дын, ресурстард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, маалымат базаларын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банктарын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>ведомстволор аралык жана региондор аралык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өз ара аракеттенүүсүн </w:t>
      </w:r>
      <w:r w:rsidR="0099307C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түзүү, интеграциялоо жана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уюштуруу;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64A7" w:rsidRPr="00610157" w:rsidRDefault="0099307C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жол чарбасы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ишканаларынын өндүрүштүк-чарбалык иш процессинде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байла</w:t>
      </w:r>
      <w:r>
        <w:rPr>
          <w:rFonts w:ascii="Times New Roman" w:hAnsi="Times New Roman" w:cs="Times New Roman"/>
          <w:sz w:val="28"/>
          <w:szCs w:val="28"/>
          <w:lang w:val="ky-KG"/>
        </w:rPr>
        <w:t>ныш жана транспорт чөйрөс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ндө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автоматташтырылган маалыматтык</w:t>
      </w:r>
      <w:r>
        <w:rPr>
          <w:rFonts w:ascii="Times New Roman" w:hAnsi="Times New Roman" w:cs="Times New Roman"/>
          <w:sz w:val="28"/>
          <w:szCs w:val="28"/>
          <w:lang w:val="ky-KG"/>
        </w:rPr>
        <w:t>-коммуникациялык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системаны жана байланыштын технологиялык каражаттарын уюштуруу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ишке 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киргизүү, ошондой эле аларды андан ары </w:t>
      </w:r>
      <w:r w:rsidR="00610157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C672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мамлекеттик органдарынын жана жергиликтүү өз алдынча башкаруу органдарынын маалыматтык</w:t>
      </w:r>
      <w:r w:rsidR="00D2019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коммуникациялык инфратүзүмүн өнүктүрүү жана тейлөө;</w:t>
      </w:r>
    </w:p>
    <w:p w:rsidR="001C6727" w:rsidRPr="00610157" w:rsidRDefault="0099307C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C672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эл аралык маалыматтык системаларга интеграцияланган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1C672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маалыматтык системаларын түзүү жана  маалыматтык ресу</w:t>
      </w:r>
      <w:r w:rsidR="00A5692E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1C672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старды пайдалануунун натыйжалуулугун арттыруу; </w:t>
      </w:r>
    </w:p>
    <w:p w:rsidR="001C6727" w:rsidRPr="00610157" w:rsidRDefault="001C672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тийиштүү маалыматты мамлекеттер аралык жана ведомствол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>ор аралык алмашууну, анын ичинде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t>н Евразия экономикалык бирлигине киришине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байланышкан маалыматтарды алмашууну камсыз кылуу;</w:t>
      </w:r>
    </w:p>
    <w:p w:rsidR="001C6727" w:rsidRPr="00610157" w:rsidRDefault="001C672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мамлекеттик органдарына жана жергиликтүү өз алдынча башкаруу органдарына ведомстволор аралык </w:t>
      </w:r>
      <w:r w:rsidR="0099307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байланыш кызматтарын </w:t>
      </w:r>
      <w:r w:rsidR="00406F2C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дө өз компетенциясынын чегинде инженердик-техникалык коопсуздукту жана купуялуулукту камсыз кылуу; 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мыйзамдарында тыюу салынбаган башка милдеттерди ишке ашыруу.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F7CD1"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Мекеменин функциялары </w:t>
      </w:r>
      <w:r w:rsidR="00406F2C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төмөнкүлөр саналат:</w:t>
      </w:r>
      <w:r w:rsidR="00406F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45D63" w:rsidRPr="00610157" w:rsidRDefault="0061015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</w:t>
      </w:r>
      <w:r w:rsidR="00A45D63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органдарында </w:t>
      </w:r>
      <w:r w:rsidR="00703A61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жана жергиликтүү өз алдынча башкаруу органдарында </w:t>
      </w:r>
      <w:r w:rsidR="00A45D63" w:rsidRPr="00610157">
        <w:rPr>
          <w:rFonts w:ascii="Times New Roman" w:hAnsi="Times New Roman" w:cs="Times New Roman"/>
          <w:sz w:val="28"/>
          <w:szCs w:val="28"/>
          <w:lang w:val="ky-KG"/>
        </w:rPr>
        <w:t>маалыматтык-коммуникациялык технологиялар жана байланыш чөйрөсүндөгү бирдиктүү техникалык саясат</w:t>
      </w:r>
      <w:r w:rsidR="00C50685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ты жүргүзүүгө көмөктөшүү; </w:t>
      </w:r>
    </w:p>
    <w:p w:rsidR="001502BA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 xml:space="preserve">- </w:t>
      </w:r>
      <w:r w:rsidR="005C2CD7" w:rsidRPr="00610157">
        <w:rPr>
          <w:szCs w:val="28"/>
          <w:lang w:val="ky-KG"/>
        </w:rPr>
        <w:t>маалыматты</w:t>
      </w:r>
      <w:r w:rsidR="00DF45B0" w:rsidRPr="00610157">
        <w:rPr>
          <w:szCs w:val="28"/>
          <w:lang w:val="ky-KG"/>
        </w:rPr>
        <w:t>к</w:t>
      </w:r>
      <w:r w:rsidR="005C2CD7" w:rsidRPr="00610157">
        <w:rPr>
          <w:szCs w:val="28"/>
          <w:lang w:val="ky-KG"/>
        </w:rPr>
        <w:t xml:space="preserve"> </w:t>
      </w:r>
      <w:r w:rsidR="00703A61" w:rsidRPr="00610157">
        <w:rPr>
          <w:szCs w:val="28"/>
          <w:lang w:val="ky-KG"/>
        </w:rPr>
        <w:t xml:space="preserve">алмашуу </w:t>
      </w:r>
      <w:r w:rsidR="005C2CD7" w:rsidRPr="00610157">
        <w:rPr>
          <w:szCs w:val="28"/>
          <w:lang w:val="ky-KG"/>
        </w:rPr>
        <w:t xml:space="preserve">максатында </w:t>
      </w:r>
      <w:r w:rsidR="0066414A" w:rsidRPr="00610157">
        <w:rPr>
          <w:szCs w:val="28"/>
          <w:lang w:val="ky-KG"/>
        </w:rPr>
        <w:t xml:space="preserve">эл аралык, улуттук жана эки тараптуу долбоорлорду даярдоонун жана ишке ашыруунун алкагында Кыргыз Республикасы тарабынан пайдаланылган </w:t>
      </w:r>
      <w:r w:rsidR="00CC188C" w:rsidRPr="00610157">
        <w:rPr>
          <w:szCs w:val="28"/>
          <w:lang w:val="ky-KG"/>
        </w:rPr>
        <w:t>прогр</w:t>
      </w:r>
      <w:r w:rsidR="00CC188C">
        <w:rPr>
          <w:szCs w:val="28"/>
          <w:lang w:val="ky-KG"/>
        </w:rPr>
        <w:t xml:space="preserve">аммалык-аппараттык каражаттарды </w:t>
      </w:r>
      <w:r w:rsidR="00CC188C" w:rsidRPr="00610157">
        <w:rPr>
          <w:szCs w:val="28"/>
          <w:lang w:val="ky-KG"/>
        </w:rPr>
        <w:t xml:space="preserve">жана телекоммуникациялык </w:t>
      </w:r>
      <w:r w:rsidR="0066414A" w:rsidRPr="00610157">
        <w:rPr>
          <w:szCs w:val="28"/>
          <w:lang w:val="ky-KG"/>
        </w:rPr>
        <w:t xml:space="preserve">жабдууларды коштоо жана техникалык тейлөө боюнча маалыматтык-коммуникациялык кызматтарды көрсөтүү; </w:t>
      </w:r>
    </w:p>
    <w:p w:rsidR="00BE16CF" w:rsidRPr="00610157" w:rsidRDefault="001502BA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>- маалыматтык алмашуу максатында мамлекеттик органдардын жана жергиликтүү өз алдынча башкаруу органдарынын маалыматтык-коммуникациялык системаларын туташтыруу, ыңгайлаштыр</w:t>
      </w:r>
      <w:r w:rsidR="00CC188C">
        <w:rPr>
          <w:szCs w:val="28"/>
          <w:lang w:val="ky-KG"/>
        </w:rPr>
        <w:t>уу, ишке киргизүү жана</w:t>
      </w:r>
      <w:r w:rsidRPr="00610157">
        <w:rPr>
          <w:szCs w:val="28"/>
          <w:lang w:val="ky-KG"/>
        </w:rPr>
        <w:t xml:space="preserve"> иштөөсүн камсыздоо боюнча жумуштарды аткаруу, ошондой эле </w:t>
      </w:r>
      <w:r w:rsidR="00CC188C">
        <w:rPr>
          <w:szCs w:val="28"/>
          <w:lang w:val="ky-KG"/>
        </w:rPr>
        <w:t xml:space="preserve">Кыргыз Республикасынын </w:t>
      </w:r>
      <w:r w:rsidRPr="00610157">
        <w:rPr>
          <w:szCs w:val="28"/>
          <w:lang w:val="ky-KG"/>
        </w:rPr>
        <w:t>мамлекеттик орг</w:t>
      </w:r>
      <w:r w:rsidR="00CC188C">
        <w:rPr>
          <w:szCs w:val="28"/>
          <w:lang w:val="ky-KG"/>
        </w:rPr>
        <w:t>андар</w:t>
      </w:r>
      <w:r w:rsidRPr="00610157">
        <w:rPr>
          <w:szCs w:val="28"/>
          <w:lang w:val="ky-KG"/>
        </w:rPr>
        <w:t>ын жана жергиликтүү өз</w:t>
      </w:r>
      <w:r w:rsidR="00CC188C">
        <w:rPr>
          <w:szCs w:val="28"/>
          <w:lang w:val="ky-KG"/>
        </w:rPr>
        <w:t xml:space="preserve"> алдынча башкаруу органдарын</w:t>
      </w:r>
      <w:r w:rsidRPr="00610157">
        <w:rPr>
          <w:szCs w:val="28"/>
          <w:lang w:val="ky-KG"/>
        </w:rPr>
        <w:t xml:space="preserve"> колдоо жана коштоо;  </w:t>
      </w:r>
    </w:p>
    <w:p w:rsidR="001502BA" w:rsidRPr="000D6D18" w:rsidRDefault="00CC188C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маалыматтык-</w:t>
      </w:r>
      <w:r w:rsidR="001502BA" w:rsidRPr="00610157">
        <w:rPr>
          <w:rFonts w:ascii="Times New Roman" w:hAnsi="Times New Roman" w:cs="Times New Roman"/>
          <w:sz w:val="28"/>
          <w:szCs w:val="28"/>
          <w:lang w:val="ky-KG"/>
        </w:rPr>
        <w:t>коммуникациялык инфратүзүмдү, телекоммуникациялык тармактарды</w:t>
      </w:r>
      <w:r>
        <w:rPr>
          <w:rFonts w:ascii="Times New Roman" w:hAnsi="Times New Roman" w:cs="Times New Roman"/>
          <w:sz w:val="28"/>
          <w:szCs w:val="28"/>
          <w:lang w:val="ky-KG"/>
        </w:rPr>
        <w:t>, техникалык каражаттарды</w:t>
      </w:r>
      <w:r w:rsidR="001502BA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маалыматташтыруу системаларын</w:t>
      </w:r>
      <w:r w:rsidR="001502BA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долбоорлоо, иштеп чыгуу, монтаждоо, коштоо, </w:t>
      </w:r>
      <w:r w:rsidR="00610157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 w:rsidR="001502BA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техникалык тейлөө боюнча ишти жүзөгө ашыруу,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502BA" w:rsidRPr="00610157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1502BA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менен жергиликтүү өз алдынча башкаруу органдарынын ортосундагы электрондук ведомстволор аралык өз ара аракеттенүү үчүн локалдуу жана глобалдуу маалымат сактагычтарын түзүү;</w:t>
      </w:r>
    </w:p>
    <w:p w:rsidR="00BE16CF" w:rsidRPr="000D6D18" w:rsidRDefault="002E4D6E" w:rsidP="00A47F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мыйзамдарына ылайык долбоорлонуучу, иштелип чыгуучу, </w:t>
      </w:r>
      <w:r w:rsidR="00CC188C">
        <w:rPr>
          <w:rFonts w:ascii="Times New Roman" w:hAnsi="Times New Roman" w:cs="Times New Roman"/>
          <w:sz w:val="28"/>
          <w:szCs w:val="28"/>
          <w:lang w:val="ky-KG"/>
        </w:rPr>
        <w:t xml:space="preserve">ишке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киргизилүүчү техникалык каражаттардын жана маалыматташтыруу системаларынын маалыматтык коопсуздугун камсыздоо боюнча иштерди жүргүзүү;</w:t>
      </w:r>
    </w:p>
    <w:p w:rsidR="00BE16CF" w:rsidRPr="00610157" w:rsidRDefault="00BE16CF" w:rsidP="00A47F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687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E4D6E" w:rsidRPr="00610157">
        <w:rPr>
          <w:rFonts w:ascii="Times New Roman" w:hAnsi="Times New Roman" w:cs="Times New Roman"/>
          <w:sz w:val="28"/>
          <w:szCs w:val="28"/>
          <w:lang w:val="ky-KG"/>
        </w:rPr>
        <w:t>мамле</w:t>
      </w:r>
      <w:r w:rsidR="00CC188C">
        <w:rPr>
          <w:rFonts w:ascii="Times New Roman" w:hAnsi="Times New Roman" w:cs="Times New Roman"/>
          <w:sz w:val="28"/>
          <w:szCs w:val="28"/>
          <w:lang w:val="ky-KG"/>
        </w:rPr>
        <w:t>кеттик маалыматтык системаларды</w:t>
      </w:r>
      <w:r w:rsidR="002E4D6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88C">
        <w:rPr>
          <w:rFonts w:ascii="Times New Roman" w:hAnsi="Times New Roman" w:cs="Times New Roman"/>
          <w:sz w:val="28"/>
          <w:szCs w:val="28"/>
          <w:lang w:val="ky-KG"/>
        </w:rPr>
        <w:t>модернизациялоого</w:t>
      </w:r>
      <w:r w:rsidR="002E4D6E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багытталган программалык камсыздоону иштеп чыгуу жана техникалык жактан колдоо;</w:t>
      </w:r>
    </w:p>
    <w:p w:rsidR="00BE16CF" w:rsidRPr="00610157" w:rsidRDefault="00BE16CF" w:rsidP="00A47F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</w:rPr>
        <w:t xml:space="preserve">- </w:t>
      </w:r>
      <w:r w:rsidR="002E4D6E" w:rsidRPr="00610157">
        <w:rPr>
          <w:rFonts w:ascii="Times New Roman" w:hAnsi="Times New Roman" w:cs="Times New Roman"/>
          <w:sz w:val="28"/>
          <w:szCs w:val="28"/>
          <w:lang w:val="ky-KG"/>
        </w:rPr>
        <w:t>мамлекеттик маалыматтык системал</w:t>
      </w:r>
      <w:r w:rsidR="00CC188C">
        <w:rPr>
          <w:rFonts w:ascii="Times New Roman" w:hAnsi="Times New Roman" w:cs="Times New Roman"/>
          <w:sz w:val="28"/>
          <w:szCs w:val="28"/>
          <w:lang w:val="ky-KG"/>
        </w:rPr>
        <w:t>ардын абалына мониторинг ж</w:t>
      </w:r>
      <w:r w:rsidR="00A519A0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519A0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519A0" w:rsidRPr="0061015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2E4D6E" w:rsidRPr="00610157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E16CF" w:rsidRPr="00610157" w:rsidRDefault="002E4D6E" w:rsidP="00A47F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70B55" w:rsidRPr="00610157">
        <w:rPr>
          <w:rFonts w:ascii="Times New Roman" w:hAnsi="Times New Roman" w:cs="Times New Roman"/>
          <w:sz w:val="28"/>
          <w:szCs w:val="28"/>
          <w:lang w:val="ky-KG"/>
        </w:rPr>
        <w:t>маалыматтык-коммуникациялык технологиялар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</w:t>
      </w:r>
      <w:r w:rsidR="00A70B55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долбоордук документтердин экспертизасын жүргүзүү;</w:t>
      </w:r>
    </w:p>
    <w:p w:rsidR="00A70B55" w:rsidRPr="000D6D18" w:rsidRDefault="00BE16CF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6D1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органдарына</w:t>
      </w:r>
      <w:r w:rsidR="00A70B55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жергиликтүү өз алдынча башкаруу органдарына маалыматтык-коммуникациялык технологиялар 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 xml:space="preserve">жана байланыш жаатындагы </w:t>
      </w:r>
      <w:r w:rsidR="00A70B55" w:rsidRPr="00610157">
        <w:rPr>
          <w:rFonts w:ascii="Times New Roman" w:hAnsi="Times New Roman" w:cs="Times New Roman"/>
          <w:sz w:val="28"/>
          <w:szCs w:val="28"/>
          <w:lang w:val="ky-KG"/>
        </w:rPr>
        <w:lastRenderedPageBreak/>
        <w:t>маркетингдик изилдөөлөрдү жүргүзүү жана консультациялык кызматтарды көрсөтүү;</w:t>
      </w:r>
    </w:p>
    <w:p w:rsidR="00A70B55" w:rsidRPr="000D6D18" w:rsidRDefault="00A70B55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Мекеменин компетенциясына кирген маселелер боюнча конференцияларды, семинарларды, көргөзмөлөрдү жана башка иш-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>чараларды уюштуруу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70B55" w:rsidRPr="000D6D18" w:rsidRDefault="00A70B55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маалыматтык</w:t>
      </w:r>
      <w:r w:rsidR="00DF45B0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-коммуникациялык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технологиялар </w:t>
      </w:r>
      <w:r w:rsidR="00DF45B0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жана байланыш 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>жаатында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илими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>й-изилдөө жана инновациялык иштерди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жүргүзүү;</w:t>
      </w:r>
    </w:p>
    <w:p w:rsidR="00BE16CF" w:rsidRDefault="00A70B55" w:rsidP="00A47F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42BC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442BC2" w:rsidRPr="0061015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ын жана жергиликтүү өз алдынча башкаруу органдарынын маалыматтык системаларын</w:t>
      </w:r>
      <w:r w:rsidR="00442BC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, ресурстарын, 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 xml:space="preserve">маалымат </w:t>
      </w:r>
      <w:r w:rsidR="00442BC2" w:rsidRPr="00610157">
        <w:rPr>
          <w:rFonts w:ascii="Times New Roman" w:hAnsi="Times New Roman" w:cs="Times New Roman"/>
          <w:sz w:val="28"/>
          <w:szCs w:val="28"/>
          <w:lang w:val="ky-KG"/>
        </w:rPr>
        <w:t>базаларын жана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 xml:space="preserve"> банктарын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байл</w:t>
      </w:r>
      <w:r w:rsidR="00A519A0">
        <w:rPr>
          <w:rFonts w:ascii="Times New Roman" w:hAnsi="Times New Roman" w:cs="Times New Roman"/>
          <w:sz w:val="28"/>
          <w:szCs w:val="28"/>
          <w:lang w:val="ky-KG"/>
        </w:rPr>
        <w:t>аныш каналдары менен камсыздоо;</w:t>
      </w:r>
    </w:p>
    <w:p w:rsidR="00A519A0" w:rsidRPr="00610157" w:rsidRDefault="00A519A0" w:rsidP="00A47F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б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нг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телефон тармагына кошуу укугу берилген абоненттерди байланыш менен камсыз кылуу; 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A36A59" w:rsidRPr="00610157">
        <w:rPr>
          <w:szCs w:val="28"/>
          <w:lang w:val="ky-KG"/>
        </w:rPr>
        <w:t xml:space="preserve">маалыматтык-коммуникациялык технологиялар жана байланыш чөйрөсүндөгү техникалык тапшырмалардын, техникалык шарттардын долбоорлорун жана башка долбоордук документтерди иштеп чыгуу;  </w:t>
      </w:r>
    </w:p>
    <w:p w:rsidR="00BE16CF" w:rsidRPr="000D6D18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B234A6" w:rsidRPr="00610157">
        <w:rPr>
          <w:szCs w:val="28"/>
          <w:lang w:val="ky-KG"/>
        </w:rPr>
        <w:t xml:space="preserve">мамлекеттик башкаруу чөйрөсүндөгү </w:t>
      </w:r>
      <w:r w:rsidRPr="000D6D18">
        <w:rPr>
          <w:szCs w:val="28"/>
          <w:lang w:val="ky-KG"/>
        </w:rPr>
        <w:t>программ</w:t>
      </w:r>
      <w:r w:rsidR="00A36A59" w:rsidRPr="00610157">
        <w:rPr>
          <w:szCs w:val="28"/>
          <w:lang w:val="ky-KG"/>
        </w:rPr>
        <w:t>алык</w:t>
      </w:r>
      <w:r w:rsidRPr="000D6D18">
        <w:rPr>
          <w:szCs w:val="28"/>
          <w:lang w:val="ky-KG"/>
        </w:rPr>
        <w:t xml:space="preserve"> </w:t>
      </w:r>
      <w:r w:rsidR="00B234A6" w:rsidRPr="00610157">
        <w:rPr>
          <w:szCs w:val="28"/>
          <w:lang w:val="ky-KG"/>
        </w:rPr>
        <w:t>камсыздоону</w:t>
      </w:r>
      <w:r w:rsidR="00A36A59" w:rsidRPr="00610157">
        <w:rPr>
          <w:szCs w:val="28"/>
          <w:lang w:val="ky-KG"/>
        </w:rPr>
        <w:t xml:space="preserve"> иштеп чыгуу жана </w:t>
      </w:r>
      <w:r w:rsidR="00A519A0">
        <w:rPr>
          <w:szCs w:val="28"/>
          <w:lang w:val="ky-KG"/>
        </w:rPr>
        <w:t xml:space="preserve">ишке </w:t>
      </w:r>
      <w:r w:rsidR="00A36A59" w:rsidRPr="00610157">
        <w:rPr>
          <w:szCs w:val="28"/>
          <w:lang w:val="ky-KG"/>
        </w:rPr>
        <w:t>киргизүү</w:t>
      </w:r>
      <w:r w:rsidRPr="000D6D18">
        <w:rPr>
          <w:szCs w:val="28"/>
          <w:lang w:val="ky-KG"/>
        </w:rPr>
        <w:t>;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A36A59" w:rsidRPr="00610157">
        <w:rPr>
          <w:szCs w:val="28"/>
          <w:lang w:val="ky-KG"/>
        </w:rPr>
        <w:t>автоматташт</w:t>
      </w:r>
      <w:r w:rsidR="00A519A0">
        <w:rPr>
          <w:szCs w:val="28"/>
          <w:lang w:val="ky-KG"/>
        </w:rPr>
        <w:t>ырылган маалыматтык системаларды</w:t>
      </w:r>
      <w:r w:rsidR="00A36A59" w:rsidRPr="00610157">
        <w:rPr>
          <w:szCs w:val="28"/>
          <w:lang w:val="ky-KG"/>
        </w:rPr>
        <w:t xml:space="preserve"> камсыздоочу заманбап каражаттарды </w:t>
      </w:r>
      <w:r w:rsidRPr="000D6D18">
        <w:rPr>
          <w:szCs w:val="28"/>
          <w:lang w:val="ky-KG"/>
        </w:rPr>
        <w:t>тестир</w:t>
      </w:r>
      <w:r w:rsidR="00A36A59" w:rsidRPr="00610157">
        <w:rPr>
          <w:szCs w:val="28"/>
          <w:lang w:val="ky-KG"/>
        </w:rPr>
        <w:t xml:space="preserve">лөө жана ишке киргизүү;    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A36A59" w:rsidRPr="00610157">
        <w:rPr>
          <w:szCs w:val="28"/>
          <w:lang w:val="ky-KG"/>
        </w:rPr>
        <w:t xml:space="preserve">ведомстволор аралык байланыш аркылуу жиберилген маалыматтын купуялуулугун камсыздоо;   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B234A6" w:rsidRPr="00610157">
        <w:rPr>
          <w:szCs w:val="28"/>
          <w:lang w:val="ky-KG"/>
        </w:rPr>
        <w:t>Кыргыз Республикасынын мамлекеттик органдарынын жана жергиликтүү өз алдынча башкаруу органдарынын маалыматтык системалар</w:t>
      </w:r>
      <w:r w:rsidR="00BC7CDE">
        <w:rPr>
          <w:szCs w:val="28"/>
          <w:lang w:val="ky-KG"/>
        </w:rPr>
        <w:t>ында, ресурстарында, маалымат</w:t>
      </w:r>
      <w:r w:rsidR="00B234A6" w:rsidRPr="00610157">
        <w:rPr>
          <w:szCs w:val="28"/>
          <w:lang w:val="ky-KG"/>
        </w:rPr>
        <w:t xml:space="preserve"> базаларында жана банктарында </w:t>
      </w:r>
      <w:r w:rsidR="00C60D07" w:rsidRPr="00610157">
        <w:rPr>
          <w:szCs w:val="28"/>
          <w:lang w:val="ky-KG"/>
        </w:rPr>
        <w:t xml:space="preserve">пайдаланылган </w:t>
      </w:r>
      <w:r w:rsidR="00B234A6" w:rsidRPr="00610157">
        <w:rPr>
          <w:szCs w:val="28"/>
          <w:lang w:val="ky-KG"/>
        </w:rPr>
        <w:t xml:space="preserve">программалык-аппараттык каражаттардын жана телекоммуникациялык </w:t>
      </w:r>
      <w:r w:rsidR="00C60D07" w:rsidRPr="00610157">
        <w:rPr>
          <w:szCs w:val="28"/>
          <w:lang w:val="ky-KG"/>
        </w:rPr>
        <w:t xml:space="preserve">жабдуулардын техникалык талаптарга, ошондой эле </w:t>
      </w:r>
      <w:r w:rsidR="00B234A6" w:rsidRPr="00610157">
        <w:rPr>
          <w:szCs w:val="28"/>
          <w:lang w:val="ky-KG"/>
        </w:rPr>
        <w:t>Кыргыз Республикасынын мамлекеттик маалыматтык систем</w:t>
      </w:r>
      <w:r w:rsidR="00BC7CDE">
        <w:rPr>
          <w:szCs w:val="28"/>
          <w:lang w:val="ky-KG"/>
        </w:rPr>
        <w:t>аларын, ресурстарын, маалымат</w:t>
      </w:r>
      <w:r w:rsidR="00B234A6" w:rsidRPr="00610157">
        <w:rPr>
          <w:szCs w:val="28"/>
          <w:lang w:val="ky-KG"/>
        </w:rPr>
        <w:t xml:space="preserve"> базаларын жана банктарын </w:t>
      </w:r>
      <w:r w:rsidR="00C60D07" w:rsidRPr="00610157">
        <w:rPr>
          <w:szCs w:val="28"/>
          <w:lang w:val="ky-KG"/>
        </w:rPr>
        <w:t>түзүү, өнүктүрүү</w:t>
      </w:r>
      <w:r w:rsidR="00537266" w:rsidRPr="00610157">
        <w:rPr>
          <w:szCs w:val="28"/>
          <w:lang w:val="ky-KG"/>
        </w:rPr>
        <w:t>, пайдаланууга берүү, пайдалануу</w:t>
      </w:r>
      <w:r w:rsidR="00870141" w:rsidRPr="00610157">
        <w:rPr>
          <w:szCs w:val="28"/>
          <w:lang w:val="ky-KG"/>
        </w:rPr>
        <w:t xml:space="preserve"> жана</w:t>
      </w:r>
      <w:r w:rsidR="00537266" w:rsidRPr="00610157">
        <w:rPr>
          <w:szCs w:val="28"/>
          <w:lang w:val="ky-KG"/>
        </w:rPr>
        <w:t xml:space="preserve"> пайдалануудан чыгаруу тартибинин </w:t>
      </w:r>
      <w:r w:rsidR="00BC7CDE">
        <w:rPr>
          <w:szCs w:val="28"/>
          <w:lang w:val="ky-KG"/>
        </w:rPr>
        <w:t>талаптарына шайкеш келишине</w:t>
      </w:r>
      <w:r w:rsidR="00C60D07" w:rsidRPr="00610157">
        <w:rPr>
          <w:szCs w:val="28"/>
          <w:lang w:val="ky-KG"/>
        </w:rPr>
        <w:t xml:space="preserve"> корутундуларды берүү; </w:t>
      </w:r>
      <w:r w:rsidR="00537266" w:rsidRPr="00610157">
        <w:rPr>
          <w:i/>
          <w:szCs w:val="28"/>
          <w:lang w:val="ky-KG"/>
        </w:rPr>
        <w:t xml:space="preserve"> </w:t>
      </w:r>
    </w:p>
    <w:p w:rsidR="00537266" w:rsidRPr="00610157" w:rsidRDefault="00F079B4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 xml:space="preserve">- ведомстволор аралык </w:t>
      </w:r>
      <w:r w:rsidR="00BC7CDE">
        <w:rPr>
          <w:szCs w:val="28"/>
          <w:lang w:val="ky-KG"/>
        </w:rPr>
        <w:t xml:space="preserve">байланыш </w:t>
      </w:r>
      <w:r w:rsidRPr="00610157">
        <w:rPr>
          <w:szCs w:val="28"/>
          <w:lang w:val="ky-KG"/>
        </w:rPr>
        <w:t xml:space="preserve">кызмат көрсөтүүлөрүн натыйжалуу жана үзгүлтүксүз берүү үчүн техникалык каражаттарды </w:t>
      </w:r>
      <w:r w:rsidR="00B234A6" w:rsidRPr="00610157">
        <w:rPr>
          <w:szCs w:val="28"/>
          <w:lang w:val="ky-KG"/>
        </w:rPr>
        <w:t>даярдоо</w:t>
      </w:r>
      <w:r w:rsidRPr="00610157">
        <w:rPr>
          <w:szCs w:val="28"/>
          <w:lang w:val="ky-KG"/>
        </w:rPr>
        <w:t xml:space="preserve"> жана камсыздоо; </w:t>
      </w:r>
    </w:p>
    <w:p w:rsidR="00B234A6" w:rsidRPr="00610157" w:rsidRDefault="00B234A6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 xml:space="preserve">- </w:t>
      </w:r>
      <w:r w:rsidR="009215A9" w:rsidRPr="00610157">
        <w:rPr>
          <w:szCs w:val="28"/>
          <w:lang w:val="ky-KG"/>
        </w:rPr>
        <w:t>Кыргыз Республикасынын мамлекеттик органдарына</w:t>
      </w:r>
      <w:r w:rsidR="00BC7CDE">
        <w:rPr>
          <w:szCs w:val="28"/>
          <w:lang w:val="ky-KG"/>
        </w:rPr>
        <w:t>,</w:t>
      </w:r>
      <w:r w:rsidR="009215A9" w:rsidRPr="00610157">
        <w:rPr>
          <w:szCs w:val="28"/>
          <w:lang w:val="ky-KG"/>
        </w:rPr>
        <w:t xml:space="preserve"> жергиликтүү өз алдынча башкаруу органдарына, </w:t>
      </w:r>
      <w:r w:rsidR="00BC7CDE">
        <w:rPr>
          <w:szCs w:val="28"/>
          <w:lang w:val="ky-KG"/>
        </w:rPr>
        <w:t>ошондой эле менчигинин т</w:t>
      </w:r>
      <w:r w:rsidR="00BC7CDE" w:rsidRPr="00610157">
        <w:rPr>
          <w:szCs w:val="28"/>
          <w:lang w:val="ky-KG"/>
        </w:rPr>
        <w:t>ү</w:t>
      </w:r>
      <w:r w:rsidR="00BC7CDE">
        <w:rPr>
          <w:szCs w:val="28"/>
          <w:lang w:val="ky-KG"/>
        </w:rPr>
        <w:t>р</w:t>
      </w:r>
      <w:r w:rsidR="00BC7CDE" w:rsidRPr="00610157">
        <w:rPr>
          <w:szCs w:val="28"/>
          <w:lang w:val="ky-KG"/>
        </w:rPr>
        <w:t>ү</w:t>
      </w:r>
      <w:r w:rsidR="00BC7CDE">
        <w:rPr>
          <w:szCs w:val="28"/>
          <w:lang w:val="ky-KG"/>
        </w:rPr>
        <w:t>н</w:t>
      </w:r>
      <w:r w:rsidR="00BC7CDE" w:rsidRPr="00610157">
        <w:rPr>
          <w:szCs w:val="28"/>
          <w:lang w:val="ky-KG"/>
        </w:rPr>
        <w:t>ө</w:t>
      </w:r>
      <w:r w:rsidR="00143C06">
        <w:rPr>
          <w:szCs w:val="28"/>
          <w:lang w:val="ky-KG"/>
        </w:rPr>
        <w:t xml:space="preserve"> карабастан</w:t>
      </w:r>
      <w:r w:rsidR="009215A9" w:rsidRPr="00610157">
        <w:rPr>
          <w:szCs w:val="28"/>
          <w:lang w:val="ky-KG"/>
        </w:rPr>
        <w:t xml:space="preserve"> жеке жана юридикалык жактарга маалыматтык-коммуникациялык технологиялар жана байланыш чөйрөсүндөгү консультациялык кызмат</w:t>
      </w:r>
      <w:r w:rsidR="00143C06">
        <w:rPr>
          <w:szCs w:val="28"/>
          <w:lang w:val="ky-KG"/>
        </w:rPr>
        <w:t>тарды көрсөтүү</w:t>
      </w:r>
      <w:r w:rsidR="009215A9" w:rsidRPr="000D6D18">
        <w:rPr>
          <w:szCs w:val="28"/>
          <w:lang w:val="ky-KG"/>
        </w:rPr>
        <w:t>;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256594" w:rsidRPr="00610157">
        <w:rPr>
          <w:szCs w:val="28"/>
          <w:lang w:val="ky-KG"/>
        </w:rPr>
        <w:t>ири көлөмдөгү маалыматтарды сактоо жана иш</w:t>
      </w:r>
      <w:r w:rsidR="00516839">
        <w:rPr>
          <w:szCs w:val="28"/>
          <w:lang w:val="ky-KG"/>
        </w:rPr>
        <w:t>тетүү үчүн долбоорлорду даярд</w:t>
      </w:r>
      <w:r w:rsidR="00256594" w:rsidRPr="00610157">
        <w:rPr>
          <w:szCs w:val="28"/>
          <w:lang w:val="ky-KG"/>
        </w:rPr>
        <w:t xml:space="preserve">оо жана жүзөгө ашыруу;   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256594" w:rsidRPr="00610157">
        <w:rPr>
          <w:szCs w:val="28"/>
          <w:lang w:val="ky-KG"/>
        </w:rPr>
        <w:t>маалыматтык-коммуникациялык технологиялар</w:t>
      </w:r>
      <w:r w:rsidR="009215A9" w:rsidRPr="00610157">
        <w:rPr>
          <w:szCs w:val="28"/>
          <w:lang w:val="ky-KG"/>
        </w:rPr>
        <w:t xml:space="preserve"> жана байланыш</w:t>
      </w:r>
      <w:r w:rsidR="00256594" w:rsidRPr="00610157">
        <w:rPr>
          <w:szCs w:val="28"/>
          <w:lang w:val="ky-KG"/>
        </w:rPr>
        <w:t xml:space="preserve"> </w:t>
      </w:r>
      <w:r w:rsidR="00143C06">
        <w:rPr>
          <w:szCs w:val="28"/>
          <w:lang w:val="ky-KG"/>
        </w:rPr>
        <w:t>ч</w:t>
      </w:r>
      <w:r w:rsidR="00143C06" w:rsidRPr="00610157">
        <w:rPr>
          <w:szCs w:val="28"/>
          <w:lang w:val="ky-KG"/>
        </w:rPr>
        <w:t>ө</w:t>
      </w:r>
      <w:r w:rsidR="00143C06">
        <w:rPr>
          <w:szCs w:val="28"/>
          <w:lang w:val="ky-KG"/>
        </w:rPr>
        <w:t>йр</w:t>
      </w:r>
      <w:r w:rsidR="00143C06" w:rsidRPr="00610157">
        <w:rPr>
          <w:szCs w:val="28"/>
          <w:lang w:val="ky-KG"/>
        </w:rPr>
        <w:t>ө</w:t>
      </w:r>
      <w:r w:rsidR="00143C06">
        <w:rPr>
          <w:szCs w:val="28"/>
          <w:lang w:val="ky-KG"/>
        </w:rPr>
        <w:t>с</w:t>
      </w:r>
      <w:r w:rsidR="00143C06" w:rsidRPr="00610157">
        <w:rPr>
          <w:szCs w:val="28"/>
          <w:lang w:val="ky-KG"/>
        </w:rPr>
        <w:t>ү</w:t>
      </w:r>
      <w:r w:rsidR="00143C06">
        <w:rPr>
          <w:szCs w:val="28"/>
          <w:lang w:val="ky-KG"/>
        </w:rPr>
        <w:t>нд</w:t>
      </w:r>
      <w:r w:rsidR="00143C06" w:rsidRPr="00610157">
        <w:rPr>
          <w:szCs w:val="28"/>
          <w:lang w:val="ky-KG"/>
        </w:rPr>
        <w:t>ө</w:t>
      </w:r>
      <w:r w:rsidR="00143C06">
        <w:rPr>
          <w:szCs w:val="28"/>
          <w:lang w:val="ky-KG"/>
        </w:rPr>
        <w:t>г</w:t>
      </w:r>
      <w:r w:rsidR="00143C06" w:rsidRPr="00610157">
        <w:rPr>
          <w:szCs w:val="28"/>
          <w:lang w:val="ky-KG"/>
        </w:rPr>
        <w:t>ү</w:t>
      </w:r>
      <w:r w:rsidR="00A11BAE" w:rsidRPr="00610157">
        <w:rPr>
          <w:szCs w:val="28"/>
          <w:lang w:val="ky-KG"/>
        </w:rPr>
        <w:t xml:space="preserve"> ишти</w:t>
      </w:r>
      <w:r w:rsidR="00256594" w:rsidRPr="00610157">
        <w:rPr>
          <w:szCs w:val="28"/>
          <w:lang w:val="ky-KG"/>
        </w:rPr>
        <w:t xml:space="preserve">н артыкчылыктуу багыттарын жүзөгө ашыруу үчүн чет элдик инвестицияларды тартууга көмөктөшүү; </w:t>
      </w:r>
      <w:r w:rsidR="00A11BAE" w:rsidRPr="00610157">
        <w:rPr>
          <w:szCs w:val="28"/>
          <w:lang w:val="ky-KG"/>
        </w:rPr>
        <w:t xml:space="preserve"> 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lastRenderedPageBreak/>
        <w:t xml:space="preserve">- </w:t>
      </w:r>
      <w:r w:rsidR="00A11BAE" w:rsidRPr="00610157">
        <w:rPr>
          <w:szCs w:val="28"/>
          <w:lang w:val="ky-KG"/>
        </w:rPr>
        <w:t>Кыргыз Республикасынын мамлекеттик органдары жана жергиликтүү өз алдынча башкаруу органдары, эл аралык уюмдар, м</w:t>
      </w:r>
      <w:r w:rsidR="00143C06">
        <w:rPr>
          <w:szCs w:val="28"/>
          <w:lang w:val="ky-KG"/>
        </w:rPr>
        <w:t>енчигинин т</w:t>
      </w:r>
      <w:r w:rsidR="00143C06" w:rsidRPr="00610157">
        <w:rPr>
          <w:szCs w:val="28"/>
          <w:lang w:val="ky-KG"/>
        </w:rPr>
        <w:t>ү</w:t>
      </w:r>
      <w:r w:rsidR="00143C06">
        <w:rPr>
          <w:szCs w:val="28"/>
          <w:lang w:val="ky-KG"/>
        </w:rPr>
        <w:t>р</w:t>
      </w:r>
      <w:r w:rsidR="00143C06" w:rsidRPr="00610157">
        <w:rPr>
          <w:szCs w:val="28"/>
          <w:lang w:val="ky-KG"/>
        </w:rPr>
        <w:t>ү</w:t>
      </w:r>
      <w:r w:rsidR="00143C06">
        <w:rPr>
          <w:szCs w:val="28"/>
          <w:lang w:val="ky-KG"/>
        </w:rPr>
        <w:t>н</w:t>
      </w:r>
      <w:r w:rsidR="00143C06" w:rsidRPr="00610157">
        <w:rPr>
          <w:szCs w:val="28"/>
          <w:lang w:val="ky-KG"/>
        </w:rPr>
        <w:t>ө</w:t>
      </w:r>
      <w:r w:rsidR="00143C06">
        <w:rPr>
          <w:szCs w:val="28"/>
          <w:lang w:val="ky-KG"/>
        </w:rPr>
        <w:t xml:space="preserve"> карабастан</w:t>
      </w:r>
      <w:r w:rsidR="00A11BAE" w:rsidRPr="00610157">
        <w:rPr>
          <w:szCs w:val="28"/>
          <w:lang w:val="ky-KG"/>
        </w:rPr>
        <w:t xml:space="preserve"> </w:t>
      </w:r>
      <w:r w:rsidR="00B76D60" w:rsidRPr="00610157">
        <w:rPr>
          <w:szCs w:val="28"/>
          <w:lang w:val="ky-KG"/>
        </w:rPr>
        <w:t xml:space="preserve">башка </w:t>
      </w:r>
      <w:r w:rsidR="00143C06">
        <w:rPr>
          <w:szCs w:val="28"/>
          <w:lang w:val="ky-KG"/>
        </w:rPr>
        <w:t xml:space="preserve">юридикалык жактар </w:t>
      </w:r>
      <w:r w:rsidR="00B76D60" w:rsidRPr="00610157">
        <w:rPr>
          <w:szCs w:val="28"/>
          <w:lang w:val="ky-KG"/>
        </w:rPr>
        <w:t>үчүн маалыматтык-коммуникациялык технологиялар</w:t>
      </w:r>
      <w:r w:rsidR="009215A9" w:rsidRPr="00610157">
        <w:rPr>
          <w:szCs w:val="28"/>
          <w:lang w:val="ky-KG"/>
        </w:rPr>
        <w:t xml:space="preserve"> жана байланыш</w:t>
      </w:r>
      <w:r w:rsidR="00B76D60" w:rsidRPr="00610157">
        <w:rPr>
          <w:szCs w:val="28"/>
          <w:lang w:val="ky-KG"/>
        </w:rPr>
        <w:t xml:space="preserve"> чөйрөсүндөгү долбоорлорду иштеп чыгуу, жүзөгө ашыруу, пайдалануу, администрациялоо жана коштоо; </w:t>
      </w:r>
      <w:r w:rsidR="00A11BAE" w:rsidRPr="00610157">
        <w:rPr>
          <w:szCs w:val="28"/>
          <w:lang w:val="ky-KG"/>
        </w:rPr>
        <w:t xml:space="preserve">  </w:t>
      </w:r>
      <w:r w:rsidR="00B76D60" w:rsidRPr="00610157">
        <w:rPr>
          <w:szCs w:val="28"/>
          <w:lang w:val="ky-KG"/>
        </w:rPr>
        <w:t xml:space="preserve"> 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9215A9" w:rsidRPr="00610157">
        <w:rPr>
          <w:szCs w:val="28"/>
          <w:lang w:val="ky-KG"/>
        </w:rPr>
        <w:t>Кыргыз Республикасынын мамлекеттик органдарынын жана жергиликтүү өз алдынча башкаруу органдарынын маалыматтык системаларын</w:t>
      </w:r>
      <w:r w:rsidR="00143C06">
        <w:rPr>
          <w:szCs w:val="28"/>
          <w:lang w:val="ky-KG"/>
        </w:rPr>
        <w:t>ын</w:t>
      </w:r>
      <w:r w:rsidR="009215A9" w:rsidRPr="00610157">
        <w:rPr>
          <w:szCs w:val="28"/>
          <w:lang w:val="ky-KG"/>
        </w:rPr>
        <w:t>, ресурстарын</w:t>
      </w:r>
      <w:r w:rsidR="00143C06">
        <w:rPr>
          <w:szCs w:val="28"/>
          <w:lang w:val="ky-KG"/>
        </w:rPr>
        <w:t>ын, маалымат</w:t>
      </w:r>
      <w:r w:rsidR="009215A9" w:rsidRPr="00610157">
        <w:rPr>
          <w:szCs w:val="28"/>
          <w:lang w:val="ky-KG"/>
        </w:rPr>
        <w:t xml:space="preserve"> базаларынын жана  банктарынын </w:t>
      </w:r>
      <w:r w:rsidR="00B76D60" w:rsidRPr="000D6D18">
        <w:rPr>
          <w:szCs w:val="28"/>
          <w:lang w:val="ky-KG"/>
        </w:rPr>
        <w:t>администратор</w:t>
      </w:r>
      <w:r w:rsidR="00B76D60" w:rsidRPr="00610157">
        <w:rPr>
          <w:szCs w:val="28"/>
          <w:lang w:val="ky-KG"/>
        </w:rPr>
        <w:t xml:space="preserve">лоруна </w:t>
      </w:r>
      <w:r w:rsidR="00B76D60" w:rsidRPr="000D6D18">
        <w:rPr>
          <w:szCs w:val="28"/>
          <w:lang w:val="ky-KG"/>
        </w:rPr>
        <w:t>методологи</w:t>
      </w:r>
      <w:r w:rsidR="00B76D60" w:rsidRPr="00610157">
        <w:rPr>
          <w:szCs w:val="28"/>
          <w:lang w:val="ky-KG"/>
        </w:rPr>
        <w:t xml:space="preserve">ялык колдоо көрсөтүү; </w:t>
      </w:r>
      <w:r w:rsidR="00B76D60" w:rsidRPr="000D6D18">
        <w:rPr>
          <w:szCs w:val="28"/>
          <w:lang w:val="ky-KG"/>
        </w:rPr>
        <w:t xml:space="preserve"> </w:t>
      </w:r>
      <w:r w:rsidR="00B76D60" w:rsidRPr="00610157">
        <w:rPr>
          <w:szCs w:val="28"/>
          <w:lang w:val="ky-KG"/>
        </w:rPr>
        <w:t xml:space="preserve"> </w:t>
      </w:r>
    </w:p>
    <w:p w:rsidR="00BE16CF" w:rsidRPr="000D6D18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B76D60" w:rsidRPr="00610157">
        <w:rPr>
          <w:szCs w:val="28"/>
          <w:lang w:val="ky-KG"/>
        </w:rPr>
        <w:t>Мекеменин каталогунда маалыматтык системаларды, ресурстарды</w:t>
      </w:r>
      <w:r w:rsidR="00143C06">
        <w:rPr>
          <w:szCs w:val="28"/>
          <w:lang w:val="ky-KG"/>
        </w:rPr>
        <w:t>, маалымат базаларын жана  банктар</w:t>
      </w:r>
      <w:r w:rsidR="009215A9" w:rsidRPr="00610157">
        <w:rPr>
          <w:szCs w:val="28"/>
          <w:lang w:val="ky-KG"/>
        </w:rPr>
        <w:t>ы</w:t>
      </w:r>
      <w:r w:rsidR="00143C06">
        <w:rPr>
          <w:szCs w:val="28"/>
          <w:lang w:val="ky-KG"/>
        </w:rPr>
        <w:t>н</w:t>
      </w:r>
      <w:r w:rsidR="009215A9" w:rsidRPr="00610157">
        <w:rPr>
          <w:szCs w:val="28"/>
          <w:lang w:val="ky-KG"/>
        </w:rPr>
        <w:t xml:space="preserve"> </w:t>
      </w:r>
      <w:r w:rsidR="00B76D60" w:rsidRPr="00610157">
        <w:rPr>
          <w:szCs w:val="28"/>
          <w:lang w:val="ky-KG"/>
        </w:rPr>
        <w:t>каттоо, маалыматтык-коммуникациялык технологиялар жана байланыш чөйрөсүндөгү долбоорлорду жүзөгө ашыруунун жүрүшүндө өз</w:t>
      </w:r>
      <w:r w:rsidR="00143C06" w:rsidRPr="00610157">
        <w:rPr>
          <w:szCs w:val="28"/>
          <w:lang w:val="ky-KG"/>
        </w:rPr>
        <w:t>ү</w:t>
      </w:r>
      <w:r w:rsidR="00143C06">
        <w:rPr>
          <w:szCs w:val="28"/>
          <w:lang w:val="ky-KG"/>
        </w:rPr>
        <w:t>н</w:t>
      </w:r>
      <w:r w:rsidR="00143C06" w:rsidRPr="00610157">
        <w:rPr>
          <w:szCs w:val="28"/>
          <w:lang w:val="ky-KG"/>
        </w:rPr>
        <w:t>ү</w:t>
      </w:r>
      <w:r w:rsidR="00143C06">
        <w:rPr>
          <w:szCs w:val="28"/>
          <w:lang w:val="ky-KG"/>
        </w:rPr>
        <w:t>н отчет бер</w:t>
      </w:r>
      <w:r w:rsidR="00143C06" w:rsidRPr="00610157">
        <w:rPr>
          <w:szCs w:val="28"/>
          <w:lang w:val="ky-KG"/>
        </w:rPr>
        <w:t>үү</w:t>
      </w:r>
      <w:r w:rsidR="00143C06">
        <w:rPr>
          <w:szCs w:val="28"/>
          <w:lang w:val="ky-KG"/>
        </w:rPr>
        <w:t>с</w:t>
      </w:r>
      <w:r w:rsidR="00143C06" w:rsidRPr="00610157">
        <w:rPr>
          <w:szCs w:val="28"/>
          <w:lang w:val="ky-KG"/>
        </w:rPr>
        <w:t>ү</w:t>
      </w:r>
      <w:r w:rsidR="00143C06">
        <w:rPr>
          <w:szCs w:val="28"/>
          <w:lang w:val="ky-KG"/>
        </w:rPr>
        <w:t>н</w:t>
      </w:r>
      <w:r w:rsidR="00B76D60" w:rsidRPr="00610157">
        <w:rPr>
          <w:szCs w:val="28"/>
          <w:lang w:val="ky-KG"/>
        </w:rPr>
        <w:t xml:space="preserve"> жана статистикасын жүргүзүү;   </w:t>
      </w:r>
    </w:p>
    <w:p w:rsidR="00BE16CF" w:rsidRPr="00610157" w:rsidRDefault="00BE16CF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B76D60" w:rsidRPr="00610157">
        <w:rPr>
          <w:szCs w:val="28"/>
          <w:lang w:val="ky-KG"/>
        </w:rPr>
        <w:t>Кыргыз Республикасынын ченемдик укуктук акт</w:t>
      </w:r>
      <w:r w:rsidR="00143C06">
        <w:rPr>
          <w:szCs w:val="28"/>
          <w:lang w:val="ky-KG"/>
        </w:rPr>
        <w:t>ы</w:t>
      </w:r>
      <w:r w:rsidR="00B76D60" w:rsidRPr="00610157">
        <w:rPr>
          <w:szCs w:val="28"/>
          <w:lang w:val="ky-KG"/>
        </w:rPr>
        <w:t xml:space="preserve">ларынын долбоорлорун, маалыматтык-коммуникациялык технологиялар жана байланыш чөйрөсүндөгү мамлекеттик стандарттардын жана техникалык шарттардын долбоорлорун иштеп чыгууга катышуу;    </w:t>
      </w:r>
      <w:r w:rsidR="00AA5B47" w:rsidRPr="00610157">
        <w:rPr>
          <w:i/>
          <w:szCs w:val="28"/>
          <w:lang w:val="ky-KG"/>
        </w:rPr>
        <w:t xml:space="preserve"> </w:t>
      </w:r>
    </w:p>
    <w:p w:rsidR="00A47F16" w:rsidRDefault="00BE16CF" w:rsidP="00A47F16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6101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AA5B47" w:rsidRPr="0061015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Мекеменин милде</w:t>
      </w:r>
      <w:r w:rsidR="00143C0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ттеринин аткарылышын камсыздоочу</w:t>
      </w:r>
      <w:r w:rsidR="00AA5B47" w:rsidRPr="0061015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башка функцияларды аткаруу.  </w:t>
      </w:r>
    </w:p>
    <w:p w:rsidR="00BE16CF" w:rsidRPr="00610157" w:rsidRDefault="00AA5B47" w:rsidP="00A47F16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61015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  </w:t>
      </w:r>
    </w:p>
    <w:p w:rsidR="009D64A7" w:rsidRDefault="009D64A7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3. Мекеменин укуктары жана милдеттери</w:t>
      </w:r>
    </w:p>
    <w:p w:rsidR="00A47F16" w:rsidRPr="000D6D18" w:rsidRDefault="00A47F16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1E732D"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 ушул Жободо аныкталган милдеттерин жана функцияларын ишке ашыруу үчүн төмөнкүлөргө укуктуу: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мыйзамдарында белгиленген тартипте юридикалык жана жеке жактардан материалдык ресурстарды, мүлктөрдү сатып алууга;</w:t>
      </w:r>
    </w:p>
    <w:p w:rsidR="007B1BB1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43C06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1E732D" w:rsidRPr="00610157">
        <w:rPr>
          <w:rFonts w:ascii="Times New Roman" w:hAnsi="Times New Roman" w:cs="Times New Roman"/>
          <w:sz w:val="28"/>
          <w:szCs w:val="28"/>
          <w:lang w:val="ky-KG"/>
        </w:rPr>
        <w:t>маалыматтык системал</w:t>
      </w:r>
      <w:r w:rsidR="00143C06">
        <w:rPr>
          <w:rFonts w:ascii="Times New Roman" w:hAnsi="Times New Roman" w:cs="Times New Roman"/>
          <w:sz w:val="28"/>
          <w:szCs w:val="28"/>
          <w:lang w:val="ky-KG"/>
        </w:rPr>
        <w:t>ардын, ресурстардын, маалымат базаларын</w:t>
      </w:r>
      <w:r w:rsidR="001E732D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ын жана  банктардын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коопсуздугун, аларды</w:t>
      </w:r>
      <w:r w:rsidR="00143C06">
        <w:rPr>
          <w:rFonts w:ascii="Times New Roman" w:hAnsi="Times New Roman" w:cs="Times New Roman"/>
          <w:sz w:val="28"/>
          <w:szCs w:val="28"/>
          <w:lang w:val="ky-KG"/>
        </w:rPr>
        <w:t>н бүтүндүгүн, жеткиликтүүлүгүн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купуялуулугунун </w:t>
      </w:r>
      <w:r w:rsidR="006F5A20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камсыздоо, Кыргыз Республикасынын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6F5A20" w:rsidRPr="00610157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жергиликтүү өз алдынча башк</w:t>
      </w:r>
      <w:r w:rsidR="00143C06">
        <w:rPr>
          <w:rFonts w:ascii="Times New Roman" w:hAnsi="Times New Roman" w:cs="Times New Roman"/>
          <w:sz w:val="28"/>
          <w:szCs w:val="28"/>
          <w:lang w:val="ky-KG"/>
        </w:rPr>
        <w:t>аруу органдарындагы маалыматтык-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коммуникациялык технологияларды пайдалануу</w:t>
      </w:r>
      <w:r w:rsidR="006F5A20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маселелери боюнча Кыргыз Республикасынын компетенттүү мамлекеттик органдар</w:t>
      </w:r>
      <w:r w:rsidR="007B1BB1" w:rsidRPr="0061015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менен өз ара аракеттенүүгө;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 xml:space="preserve">- </w:t>
      </w:r>
      <w:r w:rsidR="00516839">
        <w:rPr>
          <w:szCs w:val="28"/>
          <w:lang w:val="ky-KG"/>
        </w:rPr>
        <w:t>радио жыштыктарын</w:t>
      </w:r>
      <w:r w:rsidR="00143C06" w:rsidRPr="00610157">
        <w:rPr>
          <w:szCs w:val="28"/>
          <w:lang w:val="ky-KG"/>
        </w:rPr>
        <w:t xml:space="preserve">,  радио жыштык тилкелерин </w:t>
      </w:r>
      <w:r w:rsidR="00AC5FEF" w:rsidRPr="00610157">
        <w:rPr>
          <w:szCs w:val="28"/>
          <w:lang w:val="ky-KG"/>
        </w:rPr>
        <w:t>бөлүштүрүү</w:t>
      </w:r>
      <w:r w:rsidR="005111F4" w:rsidRPr="00610157">
        <w:rPr>
          <w:szCs w:val="28"/>
          <w:lang w:val="ky-KG"/>
        </w:rPr>
        <w:t>нү</w:t>
      </w:r>
      <w:r w:rsidR="00AC5FEF" w:rsidRPr="00610157">
        <w:rPr>
          <w:szCs w:val="28"/>
          <w:lang w:val="ky-KG"/>
        </w:rPr>
        <w:t xml:space="preserve"> жана ыйгарууну </w:t>
      </w:r>
      <w:r w:rsidR="005111F4" w:rsidRPr="00610157">
        <w:rPr>
          <w:szCs w:val="28"/>
          <w:lang w:val="ky-KG"/>
        </w:rPr>
        <w:t xml:space="preserve">ишке ашырган </w:t>
      </w:r>
      <w:r w:rsidR="00AC5FEF" w:rsidRPr="00610157">
        <w:rPr>
          <w:szCs w:val="28"/>
          <w:lang w:val="ky-KG"/>
        </w:rPr>
        <w:t>тиешелүү мамлеке</w:t>
      </w:r>
      <w:r w:rsidR="00490D5D" w:rsidRPr="00610157">
        <w:rPr>
          <w:szCs w:val="28"/>
          <w:lang w:val="ky-KG"/>
        </w:rPr>
        <w:t>тт</w:t>
      </w:r>
      <w:r w:rsidR="005111F4" w:rsidRPr="00610157">
        <w:rPr>
          <w:szCs w:val="28"/>
          <w:lang w:val="ky-KG"/>
        </w:rPr>
        <w:t xml:space="preserve">ик органдардан </w:t>
      </w:r>
      <w:r w:rsidR="00F010DA" w:rsidRPr="00610157">
        <w:rPr>
          <w:szCs w:val="28"/>
          <w:lang w:val="ky-KG"/>
        </w:rPr>
        <w:t xml:space="preserve">артыкчылыктуу негизде  алууга;  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F010DA" w:rsidRPr="00610157">
        <w:rPr>
          <w:szCs w:val="28"/>
          <w:lang w:val="ky-KG"/>
        </w:rPr>
        <w:t xml:space="preserve">белгиленген тартипте калкка, мамлекеттик бийлик органдарына жана </w:t>
      </w:r>
      <w:r w:rsidR="00587839">
        <w:rPr>
          <w:szCs w:val="28"/>
          <w:lang w:val="ky-KG"/>
        </w:rPr>
        <w:t xml:space="preserve">менчигинин </w:t>
      </w:r>
      <w:r w:rsidR="00F010DA" w:rsidRPr="00610157">
        <w:rPr>
          <w:szCs w:val="28"/>
          <w:lang w:val="ky-KG"/>
        </w:rPr>
        <w:t>уюштуруу-укуктук формасына карабастан юридикалык жактарга өз компетенциясынын чегинде кызмат</w:t>
      </w:r>
      <w:r w:rsidR="00587839">
        <w:rPr>
          <w:szCs w:val="28"/>
          <w:lang w:val="ky-KG"/>
        </w:rPr>
        <w:t>тарды көрсөтүү</w:t>
      </w:r>
      <w:r w:rsidR="00516839">
        <w:rPr>
          <w:szCs w:val="28"/>
          <w:lang w:val="ky-KG"/>
        </w:rPr>
        <w:t>гө</w:t>
      </w:r>
      <w:r w:rsidR="00F010DA" w:rsidRPr="00610157">
        <w:rPr>
          <w:szCs w:val="28"/>
          <w:lang w:val="ky-KG"/>
        </w:rPr>
        <w:t xml:space="preserve">; 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lastRenderedPageBreak/>
        <w:t xml:space="preserve">- </w:t>
      </w:r>
      <w:r w:rsidR="00F010DA" w:rsidRPr="00610157">
        <w:rPr>
          <w:szCs w:val="28"/>
          <w:lang w:val="ky-KG"/>
        </w:rPr>
        <w:t xml:space="preserve">материалдык ресурстарды, мүлктү, анын ичинде негизги каражаттарды </w:t>
      </w:r>
      <w:r w:rsidR="00F010DA" w:rsidRPr="000D6D18">
        <w:rPr>
          <w:szCs w:val="28"/>
          <w:lang w:val="ky-KG"/>
        </w:rPr>
        <w:t>Кыргыз Республик</w:t>
      </w:r>
      <w:r w:rsidR="00F010DA" w:rsidRPr="00610157">
        <w:rPr>
          <w:szCs w:val="28"/>
          <w:lang w:val="ky-KG"/>
        </w:rPr>
        <w:t xml:space="preserve">асынын мыйзамдарында белгиленген тартипте жеке жана юридикалык жактардан накталай жана накталай эмес эсептешүү менен сатып алууга;  </w:t>
      </w:r>
      <w:r w:rsidR="00C96618" w:rsidRPr="00610157">
        <w:rPr>
          <w:szCs w:val="28"/>
          <w:lang w:val="ky-KG"/>
        </w:rPr>
        <w:t xml:space="preserve">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587839">
        <w:rPr>
          <w:szCs w:val="28"/>
          <w:lang w:val="ky-KG"/>
        </w:rPr>
        <w:t>ыкчам</w:t>
      </w:r>
      <w:r w:rsidR="00502FD5" w:rsidRPr="00610157">
        <w:rPr>
          <w:szCs w:val="28"/>
          <w:lang w:val="ky-KG"/>
        </w:rPr>
        <w:t xml:space="preserve"> башкаруу </w:t>
      </w:r>
      <w:r w:rsidR="00C96618" w:rsidRPr="00610157">
        <w:rPr>
          <w:szCs w:val="28"/>
          <w:lang w:val="ky-KG"/>
        </w:rPr>
        <w:t xml:space="preserve">укугунда </w:t>
      </w:r>
      <w:r w:rsidR="00502FD5" w:rsidRPr="00610157">
        <w:rPr>
          <w:szCs w:val="28"/>
          <w:lang w:val="ky-KG"/>
        </w:rPr>
        <w:t xml:space="preserve">берилген мамлекеттик мүлктү  </w:t>
      </w:r>
      <w:r w:rsidR="00C96618" w:rsidRPr="00610157">
        <w:rPr>
          <w:szCs w:val="28"/>
          <w:lang w:val="ky-KG"/>
        </w:rPr>
        <w:t xml:space="preserve">менчик ээсинин макулдугу менен күрөөгө коюуга;  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AC0370" w:rsidRPr="000D6D18">
        <w:rPr>
          <w:szCs w:val="28"/>
          <w:lang w:val="ky-KG"/>
        </w:rPr>
        <w:t>Кыргыз Республик</w:t>
      </w:r>
      <w:r w:rsidR="00AC0370" w:rsidRPr="00610157">
        <w:rPr>
          <w:szCs w:val="28"/>
          <w:lang w:val="ky-KG"/>
        </w:rPr>
        <w:t xml:space="preserve">асынын мыйзамдарында белгиленген тартипте юридикалык </w:t>
      </w:r>
      <w:r w:rsidR="00502209" w:rsidRPr="00610157">
        <w:rPr>
          <w:szCs w:val="28"/>
          <w:lang w:val="ky-KG"/>
        </w:rPr>
        <w:t xml:space="preserve">жана жеке </w:t>
      </w:r>
      <w:r w:rsidR="00AC0370" w:rsidRPr="00610157">
        <w:rPr>
          <w:szCs w:val="28"/>
          <w:lang w:val="ky-KG"/>
        </w:rPr>
        <w:t>жактар</w:t>
      </w:r>
      <w:r w:rsidR="00502209" w:rsidRPr="00610157">
        <w:rPr>
          <w:szCs w:val="28"/>
          <w:lang w:val="ky-KG"/>
        </w:rPr>
        <w:t xml:space="preserve"> менен эсептешүүлөрдү, анын ичинде </w:t>
      </w:r>
      <w:r w:rsidR="00AC0370" w:rsidRPr="00610157">
        <w:rPr>
          <w:szCs w:val="28"/>
          <w:lang w:val="ky-KG"/>
        </w:rPr>
        <w:t>накталай эмес эсептешүү</w:t>
      </w:r>
      <w:r w:rsidR="00502209" w:rsidRPr="00610157">
        <w:rPr>
          <w:szCs w:val="28"/>
          <w:lang w:val="ky-KG"/>
        </w:rPr>
        <w:t xml:space="preserve">лөрдү жүргүзүүгө; </w:t>
      </w:r>
      <w:r w:rsidR="00AC0370" w:rsidRPr="00610157">
        <w:rPr>
          <w:szCs w:val="28"/>
          <w:lang w:val="ky-KG"/>
        </w:rPr>
        <w:t xml:space="preserve">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502209" w:rsidRPr="00610157">
        <w:rPr>
          <w:szCs w:val="28"/>
          <w:lang w:val="ky-KG"/>
        </w:rPr>
        <w:t xml:space="preserve">өзгөчөлөнгөн мүлккө ээ болууга; 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502209" w:rsidRPr="000D6D18">
        <w:rPr>
          <w:szCs w:val="28"/>
          <w:lang w:val="ky-KG"/>
        </w:rPr>
        <w:t>Кыргыз Республик</w:t>
      </w:r>
      <w:r w:rsidR="00502209" w:rsidRPr="00610157">
        <w:rPr>
          <w:szCs w:val="28"/>
          <w:lang w:val="ky-KG"/>
        </w:rPr>
        <w:t xml:space="preserve">асынын мыйзамдарына ылайык тышкы экономикалык иш жүргүзүүгө;   </w:t>
      </w:r>
      <w:r w:rsidR="00542618" w:rsidRPr="00610157">
        <w:rPr>
          <w:szCs w:val="28"/>
          <w:lang w:val="ky-KG"/>
        </w:rPr>
        <w:t xml:space="preserve">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5111F4" w:rsidRPr="00610157">
        <w:rPr>
          <w:szCs w:val="28"/>
          <w:lang w:val="ky-KG"/>
        </w:rPr>
        <w:t xml:space="preserve">белгиленген тартипте жарандар менен </w:t>
      </w:r>
      <w:r w:rsidR="00A5692E">
        <w:rPr>
          <w:szCs w:val="28"/>
          <w:lang w:val="ky-KG"/>
        </w:rPr>
        <w:t>эмгек келишимдерин</w:t>
      </w:r>
      <w:r w:rsidR="00DE68C4" w:rsidRPr="00610157">
        <w:rPr>
          <w:szCs w:val="28"/>
          <w:lang w:val="ky-KG"/>
        </w:rPr>
        <w:t>, мөөнөттүү эмгек келишимдерин</w:t>
      </w:r>
      <w:r w:rsidR="003B27DF" w:rsidRPr="00610157">
        <w:rPr>
          <w:szCs w:val="28"/>
          <w:lang w:val="ky-KG"/>
        </w:rPr>
        <w:t>, подряд келишимдерин</w:t>
      </w:r>
      <w:r w:rsidR="005111F4" w:rsidRPr="00610157">
        <w:rPr>
          <w:szCs w:val="28"/>
          <w:lang w:val="ky-KG"/>
        </w:rPr>
        <w:t xml:space="preserve"> жана </w:t>
      </w:r>
      <w:r w:rsidR="003B27DF" w:rsidRPr="00610157">
        <w:rPr>
          <w:szCs w:val="28"/>
          <w:lang w:val="ky-KG"/>
        </w:rPr>
        <w:t>башка жарандык-укуктук келишимдерди</w:t>
      </w:r>
      <w:r w:rsidR="005111F4" w:rsidRPr="00610157">
        <w:rPr>
          <w:szCs w:val="28"/>
          <w:lang w:val="ky-KG"/>
        </w:rPr>
        <w:t xml:space="preserve"> түзүү</w:t>
      </w:r>
      <w:r w:rsidR="00587839">
        <w:rPr>
          <w:szCs w:val="28"/>
          <w:lang w:val="ky-KG"/>
        </w:rPr>
        <w:t>г</w:t>
      </w:r>
      <w:r w:rsidR="00587839" w:rsidRPr="00610157">
        <w:rPr>
          <w:szCs w:val="28"/>
          <w:lang w:val="ky-KG"/>
        </w:rPr>
        <w:t>ө</w:t>
      </w:r>
      <w:r w:rsidR="005111F4" w:rsidRPr="00610157">
        <w:rPr>
          <w:szCs w:val="28"/>
          <w:lang w:val="ky-KG"/>
        </w:rPr>
        <w:t xml:space="preserve">;  </w:t>
      </w:r>
    </w:p>
    <w:p w:rsidR="00156655" w:rsidRPr="000D6D18" w:rsidRDefault="00F057B1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>- ж</w:t>
      </w:r>
      <w:r w:rsidR="00870141" w:rsidRPr="000D6D18">
        <w:rPr>
          <w:szCs w:val="28"/>
          <w:lang w:val="ky-KG"/>
        </w:rPr>
        <w:t xml:space="preserve">алпыга жеткиликтүү </w:t>
      </w:r>
      <w:r w:rsidR="005111F4" w:rsidRPr="00610157">
        <w:rPr>
          <w:szCs w:val="28"/>
          <w:lang w:val="ky-KG"/>
        </w:rPr>
        <w:t>болушу үчүн</w:t>
      </w:r>
      <w:r w:rsidRPr="00610157">
        <w:rPr>
          <w:szCs w:val="28"/>
          <w:lang w:val="ky-KG"/>
        </w:rPr>
        <w:t xml:space="preserve"> </w:t>
      </w:r>
      <w:r w:rsidR="00156655" w:rsidRPr="000D6D18">
        <w:rPr>
          <w:szCs w:val="28"/>
          <w:lang w:val="ky-KG"/>
        </w:rPr>
        <w:t>контакт-</w:t>
      </w:r>
      <w:r w:rsidRPr="00610157">
        <w:rPr>
          <w:szCs w:val="28"/>
          <w:lang w:val="ky-KG"/>
        </w:rPr>
        <w:t>борборлорду жана</w:t>
      </w:r>
      <w:r w:rsidR="00156655" w:rsidRPr="000D6D18">
        <w:rPr>
          <w:szCs w:val="28"/>
          <w:lang w:val="ky-KG"/>
        </w:rPr>
        <w:t xml:space="preserve"> колл-</w:t>
      </w:r>
      <w:r w:rsidRPr="00610157">
        <w:rPr>
          <w:szCs w:val="28"/>
          <w:lang w:val="ky-KG"/>
        </w:rPr>
        <w:t>борборлорду түзүү</w:t>
      </w:r>
      <w:r w:rsidR="00587839">
        <w:rPr>
          <w:szCs w:val="28"/>
          <w:lang w:val="ky-KG"/>
        </w:rPr>
        <w:t>г</w:t>
      </w:r>
      <w:r w:rsidR="00587839" w:rsidRPr="00610157">
        <w:rPr>
          <w:szCs w:val="28"/>
          <w:lang w:val="ky-KG"/>
        </w:rPr>
        <w:t>ө</w:t>
      </w:r>
      <w:r w:rsidR="00156655" w:rsidRPr="000D6D18">
        <w:rPr>
          <w:szCs w:val="28"/>
          <w:lang w:val="ky-KG"/>
        </w:rPr>
        <w:t>;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D162E0" w:rsidRPr="00610157">
        <w:rPr>
          <w:szCs w:val="28"/>
          <w:lang w:val="ky-KG"/>
        </w:rPr>
        <w:t xml:space="preserve">Кыргыз Республикасынын мыйзамдарында </w:t>
      </w:r>
      <w:r w:rsidR="00517A8A" w:rsidRPr="00610157">
        <w:rPr>
          <w:szCs w:val="28"/>
          <w:lang w:val="ky-KG"/>
        </w:rPr>
        <w:t xml:space="preserve">белгиленген тартипте </w:t>
      </w:r>
      <w:r w:rsidR="00F057B1" w:rsidRPr="00610157">
        <w:rPr>
          <w:szCs w:val="28"/>
          <w:lang w:val="ky-KG"/>
        </w:rPr>
        <w:t>Кыргыз Республикасынын аймагында</w:t>
      </w:r>
      <w:r w:rsidR="00517A8A" w:rsidRPr="00610157">
        <w:rPr>
          <w:szCs w:val="28"/>
          <w:lang w:val="ky-KG"/>
        </w:rPr>
        <w:t xml:space="preserve"> жана а</w:t>
      </w:r>
      <w:r w:rsidR="00941AF5" w:rsidRPr="00610157">
        <w:rPr>
          <w:szCs w:val="28"/>
          <w:lang w:val="ky-KG"/>
        </w:rPr>
        <w:t>йма</w:t>
      </w:r>
      <w:r w:rsidR="00BB2F74" w:rsidRPr="00610157">
        <w:rPr>
          <w:szCs w:val="28"/>
          <w:lang w:val="ky-KG"/>
        </w:rPr>
        <w:t>гын</w:t>
      </w:r>
      <w:r w:rsidR="00941AF5" w:rsidRPr="00610157">
        <w:rPr>
          <w:szCs w:val="28"/>
          <w:lang w:val="ky-KG"/>
        </w:rPr>
        <w:t>ан</w:t>
      </w:r>
      <w:r w:rsidR="00517A8A" w:rsidRPr="00610157">
        <w:rPr>
          <w:szCs w:val="28"/>
          <w:lang w:val="ky-KG"/>
        </w:rPr>
        <w:t xml:space="preserve"> сырткары </w:t>
      </w:r>
      <w:r w:rsidR="00941AF5" w:rsidRPr="00610157">
        <w:rPr>
          <w:szCs w:val="28"/>
          <w:lang w:val="ky-KG"/>
        </w:rPr>
        <w:t xml:space="preserve">жактарда </w:t>
      </w:r>
      <w:r w:rsidR="00517A8A" w:rsidRPr="00610157">
        <w:rPr>
          <w:szCs w:val="28"/>
          <w:lang w:val="ky-KG"/>
        </w:rPr>
        <w:t>филиалдарды жана өкүлчүлүктөрдү түзүү</w:t>
      </w:r>
      <w:r w:rsidR="00587839">
        <w:rPr>
          <w:szCs w:val="28"/>
          <w:lang w:val="ky-KG"/>
        </w:rPr>
        <w:t>г</w:t>
      </w:r>
      <w:r w:rsidR="00587839" w:rsidRPr="00610157">
        <w:rPr>
          <w:szCs w:val="28"/>
          <w:lang w:val="ky-KG"/>
        </w:rPr>
        <w:t>ө</w:t>
      </w:r>
      <w:r w:rsidR="00517A8A" w:rsidRPr="00610157">
        <w:rPr>
          <w:szCs w:val="28"/>
          <w:lang w:val="ky-KG"/>
        </w:rPr>
        <w:t xml:space="preserve">;   </w:t>
      </w:r>
      <w:r w:rsidR="00F057B1" w:rsidRPr="00610157">
        <w:rPr>
          <w:szCs w:val="28"/>
          <w:lang w:val="ky-KG"/>
        </w:rPr>
        <w:t xml:space="preserve"> </w:t>
      </w:r>
      <w:r w:rsidR="00517A8A" w:rsidRPr="00610157">
        <w:rPr>
          <w:szCs w:val="28"/>
          <w:lang w:val="ky-KG"/>
        </w:rPr>
        <w:t xml:space="preserve"> </w:t>
      </w:r>
    </w:p>
    <w:p w:rsidR="00156655" w:rsidRPr="00610157" w:rsidRDefault="00156655" w:rsidP="00A47F16">
      <w:pPr>
        <w:ind w:firstLine="709"/>
        <w:jc w:val="both"/>
        <w:rPr>
          <w:i/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BB2F74" w:rsidRPr="000D6D18">
        <w:rPr>
          <w:szCs w:val="28"/>
          <w:lang w:val="ky-KG"/>
        </w:rPr>
        <w:t>Кыргыз Республик</w:t>
      </w:r>
      <w:r w:rsidR="00BB2F74" w:rsidRPr="00610157">
        <w:rPr>
          <w:szCs w:val="28"/>
          <w:lang w:val="ky-KG"/>
        </w:rPr>
        <w:t>асынын мыйзамдарында белгиленген тартипт</w:t>
      </w:r>
      <w:r w:rsidR="00587839">
        <w:rPr>
          <w:szCs w:val="28"/>
          <w:lang w:val="ky-KG"/>
        </w:rPr>
        <w:t>е Кыргыз Республикасында жана анд</w:t>
      </w:r>
      <w:r w:rsidR="00BB2F74" w:rsidRPr="00610157">
        <w:rPr>
          <w:szCs w:val="28"/>
          <w:lang w:val="ky-KG"/>
        </w:rPr>
        <w:t>ан сырткары  юридикалык жана жеке жактардан коммерциялык жан</w:t>
      </w:r>
      <w:r w:rsidR="00587839">
        <w:rPr>
          <w:szCs w:val="28"/>
          <w:lang w:val="ky-KG"/>
        </w:rPr>
        <w:t>а башка негизде алынган кредиттик</w:t>
      </w:r>
      <w:r w:rsidR="00BB2F74" w:rsidRPr="00610157">
        <w:rPr>
          <w:szCs w:val="28"/>
          <w:lang w:val="ky-KG"/>
        </w:rPr>
        <w:t xml:space="preserve"> каражаттарды пайдаланууга;  </w:t>
      </w:r>
      <w:r w:rsidR="00BB2F74" w:rsidRPr="00610157">
        <w:rPr>
          <w:i/>
          <w:szCs w:val="28"/>
          <w:lang w:val="ky-KG"/>
        </w:rPr>
        <w:t xml:space="preserve">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3C6874">
        <w:rPr>
          <w:szCs w:val="28"/>
          <w:lang w:val="ky-KG"/>
        </w:rPr>
        <w:t xml:space="preserve">- </w:t>
      </w:r>
      <w:r w:rsidR="00BB2F74" w:rsidRPr="00610157">
        <w:rPr>
          <w:szCs w:val="28"/>
          <w:lang w:val="ky-KG"/>
        </w:rPr>
        <w:t xml:space="preserve">жарнама берүүчү катары </w:t>
      </w:r>
      <w:r w:rsidR="00870141" w:rsidRPr="00610157">
        <w:rPr>
          <w:szCs w:val="28"/>
          <w:lang w:val="ky-KG"/>
        </w:rPr>
        <w:t>ч</w:t>
      </w:r>
      <w:r w:rsidR="00BB2F74" w:rsidRPr="00610157">
        <w:rPr>
          <w:szCs w:val="28"/>
          <w:lang w:val="ky-KG"/>
        </w:rPr>
        <w:t xml:space="preserve">ыгууга;  </w:t>
      </w:r>
    </w:p>
    <w:p w:rsidR="00156655" w:rsidRPr="000D6D18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587839">
        <w:rPr>
          <w:szCs w:val="28"/>
          <w:lang w:val="ky-KG"/>
        </w:rPr>
        <w:t>ыкчам</w:t>
      </w:r>
      <w:r w:rsidR="00CD66AC" w:rsidRPr="00610157">
        <w:rPr>
          <w:szCs w:val="28"/>
          <w:lang w:val="ky-KG"/>
        </w:rPr>
        <w:t xml:space="preserve"> башкаруу</w:t>
      </w:r>
      <w:r w:rsidR="004060C2" w:rsidRPr="00610157">
        <w:rPr>
          <w:szCs w:val="28"/>
          <w:lang w:val="ky-KG"/>
        </w:rPr>
        <w:t xml:space="preserve"> укугунда</w:t>
      </w:r>
      <w:r w:rsidR="00CD66AC" w:rsidRPr="00610157">
        <w:rPr>
          <w:szCs w:val="28"/>
          <w:lang w:val="ky-KG"/>
        </w:rPr>
        <w:t xml:space="preserve"> </w:t>
      </w:r>
      <w:r w:rsidR="004060C2" w:rsidRPr="00610157">
        <w:rPr>
          <w:szCs w:val="28"/>
          <w:lang w:val="ky-KG"/>
        </w:rPr>
        <w:t>өзүнө таандык болгон</w:t>
      </w:r>
      <w:r w:rsidR="00CD66AC" w:rsidRPr="00610157">
        <w:rPr>
          <w:szCs w:val="28"/>
          <w:lang w:val="ky-KG"/>
        </w:rPr>
        <w:t xml:space="preserve"> </w:t>
      </w:r>
      <w:r w:rsidR="00587839">
        <w:rPr>
          <w:szCs w:val="28"/>
          <w:lang w:val="ky-KG"/>
        </w:rPr>
        <w:t>жабдууларды</w:t>
      </w:r>
      <w:r w:rsidR="004060C2" w:rsidRPr="00610157">
        <w:rPr>
          <w:szCs w:val="28"/>
          <w:lang w:val="ky-KG"/>
        </w:rPr>
        <w:t>, транспорт каражаттарын, ин</w:t>
      </w:r>
      <w:r w:rsidR="00870141" w:rsidRPr="00610157">
        <w:rPr>
          <w:szCs w:val="28"/>
          <w:lang w:val="ky-KG"/>
        </w:rPr>
        <w:t>вентарды жана башка материалдык</w:t>
      </w:r>
      <w:r w:rsidR="00587839">
        <w:rPr>
          <w:szCs w:val="28"/>
          <w:lang w:val="ky-KG"/>
        </w:rPr>
        <w:t xml:space="preserve"> баалуулуктарды</w:t>
      </w:r>
      <w:r w:rsidR="004060C2" w:rsidRPr="00610157">
        <w:rPr>
          <w:szCs w:val="28"/>
          <w:lang w:val="ky-KG"/>
        </w:rPr>
        <w:t xml:space="preserve"> </w:t>
      </w:r>
      <w:r w:rsidR="00D162E0" w:rsidRPr="00610157">
        <w:rPr>
          <w:szCs w:val="28"/>
          <w:lang w:val="ky-KG"/>
        </w:rPr>
        <w:t xml:space="preserve">Кыргыз Республикасынын </w:t>
      </w:r>
      <w:r w:rsidR="004060C2" w:rsidRPr="00610157">
        <w:rPr>
          <w:szCs w:val="28"/>
          <w:lang w:val="ky-KG"/>
        </w:rPr>
        <w:t>мыйзамдар</w:t>
      </w:r>
      <w:r w:rsidR="00D162E0" w:rsidRPr="00610157">
        <w:rPr>
          <w:szCs w:val="28"/>
          <w:lang w:val="ky-KG"/>
        </w:rPr>
        <w:t>ын</w:t>
      </w:r>
      <w:r w:rsidR="004060C2" w:rsidRPr="00610157">
        <w:rPr>
          <w:szCs w:val="28"/>
          <w:lang w:val="ky-KG"/>
        </w:rPr>
        <w:t>а ылайык жана менчик ээсинин макулдугу менен</w:t>
      </w:r>
      <w:r w:rsidR="00CD66AC" w:rsidRPr="00610157">
        <w:rPr>
          <w:szCs w:val="28"/>
          <w:lang w:val="ky-KG"/>
        </w:rPr>
        <w:t xml:space="preserve"> юридикалык жана жеке жактарга ижарага берүүгө, убактылуу акысыз пайдаланууга берүүгө</w:t>
      </w:r>
      <w:r w:rsidRPr="000D6D18">
        <w:rPr>
          <w:szCs w:val="28"/>
          <w:lang w:val="ky-KG"/>
        </w:rPr>
        <w:t>;</w:t>
      </w:r>
    </w:p>
    <w:p w:rsidR="00156655" w:rsidRPr="000D6D18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2678CE" w:rsidRPr="000D6D18">
        <w:rPr>
          <w:szCs w:val="28"/>
          <w:lang w:val="ky-KG"/>
        </w:rPr>
        <w:t>Кыргыз Республик</w:t>
      </w:r>
      <w:r w:rsidR="002678CE" w:rsidRPr="00610157">
        <w:rPr>
          <w:szCs w:val="28"/>
          <w:lang w:val="ky-KG"/>
        </w:rPr>
        <w:t xml:space="preserve">асынын аймагында жаңы муундагы заманбап </w:t>
      </w:r>
      <w:r w:rsidR="002678CE" w:rsidRPr="000D6D18">
        <w:rPr>
          <w:szCs w:val="28"/>
          <w:lang w:val="ky-KG"/>
        </w:rPr>
        <w:t>телекоммуникаци</w:t>
      </w:r>
      <w:r w:rsidR="002678CE" w:rsidRPr="00610157">
        <w:rPr>
          <w:szCs w:val="28"/>
          <w:lang w:val="ky-KG"/>
        </w:rPr>
        <w:t xml:space="preserve">ялык тармактарды түзүүгө </w:t>
      </w:r>
      <w:r w:rsidR="00870141" w:rsidRPr="00610157">
        <w:rPr>
          <w:szCs w:val="28"/>
          <w:lang w:val="ky-KG"/>
        </w:rPr>
        <w:t xml:space="preserve">жана аларды дүйнөлүк </w:t>
      </w:r>
      <w:r w:rsidRPr="000D6D18">
        <w:rPr>
          <w:szCs w:val="28"/>
          <w:lang w:val="ky-KG"/>
        </w:rPr>
        <w:t>коммуникаци</w:t>
      </w:r>
      <w:r w:rsidR="002678CE" w:rsidRPr="00610157">
        <w:rPr>
          <w:szCs w:val="28"/>
          <w:lang w:val="ky-KG"/>
        </w:rPr>
        <w:t>ялар тармагына интеграциялоого</w:t>
      </w:r>
      <w:r w:rsidRPr="000D6D18">
        <w:rPr>
          <w:szCs w:val="28"/>
          <w:lang w:val="ky-KG"/>
        </w:rPr>
        <w:t>;</w:t>
      </w:r>
    </w:p>
    <w:p w:rsidR="00156655" w:rsidRPr="003C6874" w:rsidRDefault="00156655" w:rsidP="00A47F16">
      <w:pPr>
        <w:ind w:firstLine="709"/>
        <w:jc w:val="both"/>
        <w:rPr>
          <w:szCs w:val="28"/>
          <w:lang w:val="ky-KG"/>
        </w:rPr>
      </w:pPr>
      <w:r w:rsidRPr="003C6874">
        <w:rPr>
          <w:szCs w:val="28"/>
          <w:lang w:val="ky-KG"/>
        </w:rPr>
        <w:t xml:space="preserve">- </w:t>
      </w:r>
      <w:r w:rsidR="00B45895" w:rsidRPr="00610157">
        <w:rPr>
          <w:szCs w:val="28"/>
          <w:lang w:val="ky-KG"/>
        </w:rPr>
        <w:t xml:space="preserve">жаңы муундагы </w:t>
      </w:r>
      <w:r w:rsidR="00587839" w:rsidRPr="00610157">
        <w:rPr>
          <w:szCs w:val="28"/>
          <w:lang w:val="ky-KG"/>
        </w:rPr>
        <w:t>ө</w:t>
      </w:r>
      <w:r w:rsidR="00587839">
        <w:rPr>
          <w:szCs w:val="28"/>
          <w:lang w:val="ky-KG"/>
        </w:rPr>
        <w:t>т</w:t>
      </w:r>
      <w:r w:rsidR="00587839" w:rsidRPr="00610157">
        <w:rPr>
          <w:szCs w:val="28"/>
          <w:lang w:val="ky-KG"/>
        </w:rPr>
        <w:t>ө</w:t>
      </w:r>
      <w:r w:rsidR="00587839">
        <w:rPr>
          <w:szCs w:val="28"/>
          <w:lang w:val="ky-KG"/>
        </w:rPr>
        <w:t xml:space="preserve"> </w:t>
      </w:r>
      <w:r w:rsidR="00EC785B" w:rsidRPr="00610157">
        <w:rPr>
          <w:szCs w:val="28"/>
          <w:lang w:val="ky-KG"/>
        </w:rPr>
        <w:t>жогорку ылдамдыктагы</w:t>
      </w:r>
      <w:r w:rsidR="00B45895" w:rsidRPr="00610157">
        <w:rPr>
          <w:szCs w:val="28"/>
          <w:lang w:val="ky-KG"/>
        </w:rPr>
        <w:t xml:space="preserve"> </w:t>
      </w:r>
      <w:r w:rsidR="00B45895" w:rsidRPr="003C6874">
        <w:rPr>
          <w:szCs w:val="28"/>
          <w:lang w:val="ky-KG"/>
        </w:rPr>
        <w:t>телекоммуникаци</w:t>
      </w:r>
      <w:r w:rsidR="00B45895" w:rsidRPr="00610157">
        <w:rPr>
          <w:szCs w:val="28"/>
          <w:lang w:val="ky-KG"/>
        </w:rPr>
        <w:t>ялык тармакт</w:t>
      </w:r>
      <w:r w:rsidR="00EC785B" w:rsidRPr="00610157">
        <w:rPr>
          <w:szCs w:val="28"/>
          <w:lang w:val="ky-KG"/>
        </w:rPr>
        <w:t xml:space="preserve">ын базасында </w:t>
      </w:r>
      <w:r w:rsidR="00587839" w:rsidRPr="00610157">
        <w:rPr>
          <w:szCs w:val="28"/>
          <w:lang w:val="ky-KG"/>
        </w:rPr>
        <w:t xml:space="preserve">түзүлгөн </w:t>
      </w:r>
      <w:r w:rsidR="00EC785B" w:rsidRPr="00610157">
        <w:rPr>
          <w:szCs w:val="28"/>
          <w:lang w:val="ky-KG"/>
        </w:rPr>
        <w:t xml:space="preserve">административдик  байланыш тармагын ишке киргизүүгө;  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3C6874">
        <w:rPr>
          <w:szCs w:val="28"/>
          <w:lang w:val="ky-KG"/>
        </w:rPr>
        <w:t xml:space="preserve">- </w:t>
      </w:r>
      <w:r w:rsidR="00EC785B" w:rsidRPr="00610157">
        <w:rPr>
          <w:szCs w:val="28"/>
          <w:lang w:val="ky-KG"/>
        </w:rPr>
        <w:t xml:space="preserve">керектөөчүлөргө Кыргыз Республикасынын аймагында жана </w:t>
      </w:r>
      <w:r w:rsidR="00587839">
        <w:rPr>
          <w:szCs w:val="28"/>
          <w:lang w:val="ky-KG"/>
        </w:rPr>
        <w:t xml:space="preserve">анын </w:t>
      </w:r>
      <w:r w:rsidR="00EC785B" w:rsidRPr="00610157">
        <w:rPr>
          <w:szCs w:val="28"/>
          <w:lang w:val="ky-KG"/>
        </w:rPr>
        <w:t xml:space="preserve">аймагынан сырткары </w:t>
      </w:r>
      <w:r w:rsidRPr="003C6874">
        <w:rPr>
          <w:szCs w:val="28"/>
          <w:lang w:val="ky-KG"/>
        </w:rPr>
        <w:t>телекоммуникаци</w:t>
      </w:r>
      <w:r w:rsidR="00EC785B" w:rsidRPr="00610157">
        <w:rPr>
          <w:szCs w:val="28"/>
          <w:lang w:val="ky-KG"/>
        </w:rPr>
        <w:t>ялык кызмат</w:t>
      </w:r>
      <w:r w:rsidR="00587839">
        <w:rPr>
          <w:szCs w:val="28"/>
          <w:lang w:val="ky-KG"/>
        </w:rPr>
        <w:t>тарды</w:t>
      </w:r>
      <w:r w:rsidR="00EC785B" w:rsidRPr="00610157">
        <w:rPr>
          <w:szCs w:val="28"/>
          <w:lang w:val="ky-KG"/>
        </w:rPr>
        <w:t xml:space="preserve"> көрсөтүүгө; 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r w:rsidRPr="000D6D18">
        <w:rPr>
          <w:szCs w:val="28"/>
          <w:lang w:val="ky-KG"/>
        </w:rPr>
        <w:t xml:space="preserve">- </w:t>
      </w:r>
      <w:r w:rsidR="00A37B1F" w:rsidRPr="00610157">
        <w:rPr>
          <w:szCs w:val="28"/>
          <w:lang w:val="ky-KG"/>
        </w:rPr>
        <w:t xml:space="preserve">шаар аралык </w:t>
      </w:r>
      <w:r w:rsidR="00E267A9" w:rsidRPr="00610157">
        <w:rPr>
          <w:szCs w:val="28"/>
          <w:lang w:val="ky-KG"/>
        </w:rPr>
        <w:t xml:space="preserve">жана эл аралык </w:t>
      </w:r>
      <w:r w:rsidR="00A37B1F" w:rsidRPr="00610157">
        <w:rPr>
          <w:szCs w:val="28"/>
          <w:lang w:val="ky-KG"/>
        </w:rPr>
        <w:t>телекоммуникациялык тармактардын операторлору катары башка мамлекеттердин байланыш администрациялары, керектөөчүлөр, эл аралык уюмдар менен</w:t>
      </w:r>
      <w:r w:rsidR="00E267A9" w:rsidRPr="00610157">
        <w:rPr>
          <w:szCs w:val="28"/>
          <w:lang w:val="ky-KG"/>
        </w:rPr>
        <w:t xml:space="preserve"> эл аралык </w:t>
      </w:r>
      <w:r w:rsidR="00A37B1F" w:rsidRPr="00610157">
        <w:rPr>
          <w:szCs w:val="28"/>
          <w:lang w:val="ky-KG"/>
        </w:rPr>
        <w:t xml:space="preserve">электр байланыш регламентине ылайык иш жүргүзүүгө, </w:t>
      </w:r>
      <w:r w:rsidR="00E71290" w:rsidRPr="00610157">
        <w:rPr>
          <w:szCs w:val="28"/>
          <w:lang w:val="ky-KG"/>
        </w:rPr>
        <w:t>төмөнкүлөр боюнча эсептешүү укугу менен</w:t>
      </w:r>
      <w:r w:rsidR="00A37B1F" w:rsidRPr="00610157">
        <w:rPr>
          <w:szCs w:val="28"/>
          <w:lang w:val="ky-KG"/>
        </w:rPr>
        <w:t xml:space="preserve">: </w:t>
      </w:r>
    </w:p>
    <w:p w:rsidR="00156655" w:rsidRPr="003639CD" w:rsidRDefault="00823B80" w:rsidP="00A47F16">
      <w:pPr>
        <w:ind w:firstLine="709"/>
        <w:jc w:val="both"/>
        <w:rPr>
          <w:szCs w:val="28"/>
          <w:lang w:val="ky-KG"/>
        </w:rPr>
      </w:pPr>
      <w:r w:rsidRPr="003639CD">
        <w:rPr>
          <w:szCs w:val="28"/>
          <w:lang w:val="ky-KG"/>
        </w:rPr>
        <w:lastRenderedPageBreak/>
        <w:t>магистра</w:t>
      </w:r>
      <w:r w:rsidRPr="00610157">
        <w:rPr>
          <w:szCs w:val="28"/>
          <w:lang w:val="ky-KG"/>
        </w:rPr>
        <w:t>лдык жана эл аралык байланыш линияларын долбоорлоо, куруу жана пайдалануу</w:t>
      </w:r>
      <w:r w:rsidR="00156655" w:rsidRPr="003639CD">
        <w:rPr>
          <w:szCs w:val="28"/>
          <w:lang w:val="ky-KG"/>
        </w:rPr>
        <w:t>;</w:t>
      </w:r>
    </w:p>
    <w:p w:rsidR="00156655" w:rsidRPr="003639CD" w:rsidRDefault="00156655" w:rsidP="00A47F16">
      <w:pPr>
        <w:ind w:firstLine="709"/>
        <w:jc w:val="both"/>
        <w:rPr>
          <w:szCs w:val="28"/>
          <w:lang w:val="ky-KG"/>
        </w:rPr>
      </w:pPr>
      <w:r w:rsidRPr="003639CD">
        <w:rPr>
          <w:szCs w:val="28"/>
          <w:lang w:val="ky-KG"/>
        </w:rPr>
        <w:t>«Интернет»</w:t>
      </w:r>
      <w:r w:rsidR="00823B80" w:rsidRPr="00610157">
        <w:rPr>
          <w:szCs w:val="28"/>
          <w:lang w:val="ky-KG"/>
        </w:rPr>
        <w:t xml:space="preserve"> тармагына жетүү боюнча кызмат</w:t>
      </w:r>
      <w:r w:rsidR="003639CD">
        <w:rPr>
          <w:szCs w:val="28"/>
          <w:lang w:val="ky-KG"/>
        </w:rPr>
        <w:t>тарды көрсөтүү</w:t>
      </w:r>
      <w:r w:rsidRPr="003639CD">
        <w:rPr>
          <w:szCs w:val="28"/>
          <w:lang w:val="ky-KG"/>
        </w:rPr>
        <w:t>;</w:t>
      </w:r>
    </w:p>
    <w:p w:rsidR="00156655" w:rsidRPr="00610157" w:rsidRDefault="00EF51B6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>мобилдик байланыш кызмат</w:t>
      </w:r>
      <w:r w:rsidR="003639CD">
        <w:rPr>
          <w:szCs w:val="28"/>
          <w:lang w:val="ky-KG"/>
        </w:rPr>
        <w:t>тарын көрсөтүү</w:t>
      </w:r>
      <w:r w:rsidRPr="0099129C">
        <w:rPr>
          <w:szCs w:val="28"/>
          <w:lang w:val="ky-KG"/>
        </w:rPr>
        <w:t>;</w:t>
      </w:r>
      <w:r w:rsidRPr="00610157">
        <w:rPr>
          <w:szCs w:val="28"/>
          <w:lang w:val="ky-KG"/>
        </w:rPr>
        <w:t xml:space="preserve">  </w:t>
      </w:r>
    </w:p>
    <w:p w:rsidR="00156655" w:rsidRPr="000D6D18" w:rsidRDefault="00EF51B6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>маалымат</w:t>
      </w:r>
      <w:r w:rsidR="0099129C">
        <w:rPr>
          <w:szCs w:val="28"/>
          <w:lang w:val="ky-KG"/>
        </w:rPr>
        <w:t>тарды</w:t>
      </w:r>
      <w:r w:rsidRPr="00610157">
        <w:rPr>
          <w:szCs w:val="28"/>
          <w:lang w:val="ky-KG"/>
        </w:rPr>
        <w:t xml:space="preserve"> </w:t>
      </w:r>
      <w:r w:rsidR="0099129C">
        <w:rPr>
          <w:szCs w:val="28"/>
          <w:lang w:val="ky-KG"/>
        </w:rPr>
        <w:t xml:space="preserve">жана билдирүүлөрдү зымсыз </w:t>
      </w:r>
      <w:r w:rsidRPr="00610157">
        <w:rPr>
          <w:szCs w:val="28"/>
          <w:lang w:val="ky-KG"/>
        </w:rPr>
        <w:t>берүү кызма</w:t>
      </w:r>
      <w:r w:rsidR="00D162E0" w:rsidRPr="00610157">
        <w:rPr>
          <w:szCs w:val="28"/>
          <w:lang w:val="ky-KG"/>
        </w:rPr>
        <w:t>т көрсөтүүлөрүн ишке киргизүү, пайдалануу</w:t>
      </w:r>
      <w:r w:rsidRPr="00610157">
        <w:rPr>
          <w:szCs w:val="28"/>
          <w:lang w:val="ky-KG"/>
        </w:rPr>
        <w:t xml:space="preserve">;    </w:t>
      </w:r>
    </w:p>
    <w:p w:rsidR="00156655" w:rsidRPr="00610157" w:rsidRDefault="00EF51B6" w:rsidP="00A47F16">
      <w:pPr>
        <w:ind w:firstLine="709"/>
        <w:jc w:val="both"/>
        <w:rPr>
          <w:szCs w:val="28"/>
        </w:rPr>
      </w:pPr>
      <w:r w:rsidRPr="00610157">
        <w:rPr>
          <w:szCs w:val="28"/>
          <w:lang w:val="ky-KG"/>
        </w:rPr>
        <w:t xml:space="preserve">транкингдик байланыш системаларын ишке киргизүү жана </w:t>
      </w:r>
      <w:r w:rsidR="00D162E0" w:rsidRPr="00610157">
        <w:rPr>
          <w:szCs w:val="28"/>
          <w:lang w:val="ky-KG"/>
        </w:rPr>
        <w:t>пайдалануу</w:t>
      </w:r>
      <w:r w:rsidR="00156655" w:rsidRPr="00610157">
        <w:rPr>
          <w:szCs w:val="28"/>
        </w:rPr>
        <w:t>;</w:t>
      </w:r>
    </w:p>
    <w:p w:rsidR="00156655" w:rsidRPr="00610157" w:rsidRDefault="00154AB4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 xml:space="preserve">геостационардык байланыш спутниктеринин радио жыштык спектрин пайдалануу;  </w:t>
      </w:r>
    </w:p>
    <w:p w:rsidR="00156655" w:rsidRPr="00610157" w:rsidRDefault="00154AB4" w:rsidP="00A47F16">
      <w:pPr>
        <w:ind w:firstLine="709"/>
        <w:jc w:val="both"/>
        <w:rPr>
          <w:szCs w:val="28"/>
          <w:lang w:val="ky-KG"/>
        </w:rPr>
      </w:pPr>
      <w:r w:rsidRPr="00610157">
        <w:rPr>
          <w:szCs w:val="28"/>
          <w:lang w:val="ky-KG"/>
        </w:rPr>
        <w:t>курулуш</w:t>
      </w:r>
      <w:r w:rsidR="00156655" w:rsidRPr="000D6D18">
        <w:rPr>
          <w:szCs w:val="28"/>
          <w:lang w:val="ky-KG"/>
        </w:rPr>
        <w:t>-монтаж</w:t>
      </w:r>
      <w:r w:rsidRPr="00610157">
        <w:rPr>
          <w:szCs w:val="28"/>
          <w:lang w:val="ky-KG"/>
        </w:rPr>
        <w:t xml:space="preserve">доо, оңдоп-түзөө жана пайдаланууга берүү жумуштарын жүргүзүү;  </w:t>
      </w:r>
    </w:p>
    <w:p w:rsidR="00156655" w:rsidRPr="00610157" w:rsidRDefault="002D67A7" w:rsidP="00A47F16">
      <w:pPr>
        <w:ind w:firstLine="709"/>
        <w:jc w:val="both"/>
        <w:rPr>
          <w:szCs w:val="28"/>
        </w:rPr>
      </w:pPr>
      <w:r w:rsidRPr="00610157">
        <w:rPr>
          <w:szCs w:val="28"/>
          <w:lang w:val="ky-KG"/>
        </w:rPr>
        <w:t>маалыматтык-</w:t>
      </w:r>
      <w:proofErr w:type="spellStart"/>
      <w:r w:rsidR="00156655" w:rsidRPr="00610157">
        <w:rPr>
          <w:szCs w:val="28"/>
        </w:rPr>
        <w:t>коммуникаци</w:t>
      </w:r>
      <w:proofErr w:type="spellEnd"/>
      <w:r w:rsidR="00154AB4" w:rsidRPr="00610157">
        <w:rPr>
          <w:szCs w:val="28"/>
          <w:lang w:val="ky-KG"/>
        </w:rPr>
        <w:t>ял</w:t>
      </w:r>
      <w:r w:rsidRPr="00610157">
        <w:rPr>
          <w:szCs w:val="28"/>
          <w:lang w:val="ky-KG"/>
        </w:rPr>
        <w:t>ык технологиял</w:t>
      </w:r>
      <w:r w:rsidR="0099129C">
        <w:rPr>
          <w:szCs w:val="28"/>
          <w:lang w:val="ky-KG"/>
        </w:rPr>
        <w:t>ар жаатында</w:t>
      </w:r>
      <w:r w:rsidR="00154AB4" w:rsidRPr="00610157">
        <w:rPr>
          <w:szCs w:val="28"/>
          <w:lang w:val="ky-KG"/>
        </w:rPr>
        <w:t xml:space="preserve"> метрологиялык ишти аткаруу;</w:t>
      </w:r>
      <w:r w:rsidR="00166532" w:rsidRPr="00610157">
        <w:rPr>
          <w:szCs w:val="28"/>
          <w:lang w:val="ky-KG"/>
        </w:rPr>
        <w:t xml:space="preserve"> </w:t>
      </w:r>
    </w:p>
    <w:p w:rsidR="00156655" w:rsidRPr="00610157" w:rsidRDefault="00156655" w:rsidP="00A47F16">
      <w:pPr>
        <w:ind w:firstLine="709"/>
        <w:jc w:val="both"/>
        <w:rPr>
          <w:szCs w:val="28"/>
          <w:lang w:val="ky-KG"/>
        </w:rPr>
      </w:pPr>
      <w:proofErr w:type="spellStart"/>
      <w:r w:rsidRPr="00610157">
        <w:rPr>
          <w:szCs w:val="28"/>
        </w:rPr>
        <w:t>телекоммуникаци</w:t>
      </w:r>
      <w:proofErr w:type="spellEnd"/>
      <w:r w:rsidR="0099129C">
        <w:rPr>
          <w:szCs w:val="28"/>
          <w:lang w:val="ky-KG"/>
        </w:rPr>
        <w:t>ялык жабдууларды</w:t>
      </w:r>
      <w:r w:rsidR="00154AB4" w:rsidRPr="00610157">
        <w:rPr>
          <w:szCs w:val="28"/>
          <w:lang w:val="ky-KG"/>
        </w:rPr>
        <w:t xml:space="preserve"> сатуу;  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жумушчу жана башка топторду,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комиссияларды түзүүгө;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6653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эл аралык финансылык жана башка уюмдардын гранттарын жана каражаттарын тартууга;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Мекеменин кызматкерлерине консультация берүү, окутуу жана башка максаттар үчүн адистерди келишимдик негизде </w:t>
      </w:r>
      <w:r w:rsidR="00870141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ишке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тартууга;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эл аралык конференцияларга, семинарларга, көргөзмөлөргө катышуу үчүн Мекеменин кызматкерлерин командировкага жиберүүгө;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6653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166532" w:rsidRPr="0061015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ан, жергиликтүү өз алдынча башкаруу органдарынан, ишканалардан, мекемелерден жана уюмдардан зарыл маалыматты белгиленген тартипте суроого жана алууга;</w:t>
      </w:r>
    </w:p>
    <w:p w:rsidR="00FF6C55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6653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мамлекеттик органдары жана жергиликтүү өз алдынча башкаруу органдары менен, ошондой эле менчигинин 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129C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99129C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9129C"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9129C">
        <w:rPr>
          <w:szCs w:val="28"/>
          <w:lang w:val="ky-KG"/>
        </w:rPr>
        <w:t xml:space="preserve"> 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карабастан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653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жана жеке жактар менен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</w:t>
      </w:r>
      <w:r w:rsidR="0016653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өз ара аракеттенүүгө. </w:t>
      </w:r>
    </w:p>
    <w:p w:rsidR="009D64A7" w:rsidRPr="00610157" w:rsidRDefault="00FF6C55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13.  Мекеме Кыргыз Республикасынын мыйзамдарына, Мекеменин максаттарына жана милдеттерин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е каршы келбеген башка иштерди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жү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99129C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99129C" w:rsidRPr="0061015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укуктуу.</w:t>
      </w:r>
    </w:p>
    <w:p w:rsidR="00870141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B1BB1" w:rsidRPr="00610157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 төмөнкүлөргө милдеттүү: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мыйзамдарына</w:t>
      </w:r>
      <w:r w:rsidR="007B1BB1" w:rsidRPr="00610157">
        <w:rPr>
          <w:rFonts w:ascii="Times New Roman" w:hAnsi="Times New Roman" w:cs="Times New Roman"/>
          <w:sz w:val="28"/>
          <w:szCs w:val="28"/>
          <w:lang w:val="ky-KG"/>
        </w:rPr>
        <w:t>, Мекеменин жамааттык келишимине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түзүлгөн келишимдерге ылайык өз милдеттерин аткарууга;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Мекеменин отчетторун салык органдарына өз убагында берүүгө жана Кыргыз Республикасынын мыйзамдарында аныкталган тартипте жана өлчөмдөрдө салыктарды төлөөгө;</w:t>
      </w:r>
    </w:p>
    <w:p w:rsidR="009D64A7" w:rsidRPr="000D6D18" w:rsidRDefault="0099129C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ыкчам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башкарууга берил</w:t>
      </w:r>
      <w:r>
        <w:rPr>
          <w:rFonts w:ascii="Times New Roman" w:hAnsi="Times New Roman" w:cs="Times New Roman"/>
          <w:sz w:val="28"/>
          <w:szCs w:val="28"/>
          <w:lang w:val="ky-KG"/>
        </w:rPr>
        <w:t>ген мамлекеттик мүлктүн сакталышын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кылууга.</w:t>
      </w:r>
    </w:p>
    <w:p w:rsidR="008F762F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B1BB1" w:rsidRPr="00610157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 ушул Жободо каралбаган жана Кыргыз Республикасынын мыйзамдарына каршы келбеген башка 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укуктарга</w:t>
      </w:r>
      <w:r w:rsidR="007B1BB1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милдеттерге да ээ болушу м</w:t>
      </w:r>
      <w:r w:rsidR="0099129C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99129C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64A7" w:rsidRDefault="009D64A7" w:rsidP="00A47F1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4. Мекемени башкаруу</w:t>
      </w:r>
    </w:p>
    <w:p w:rsidR="00A47F16" w:rsidRPr="000D6D18" w:rsidRDefault="00A47F16" w:rsidP="00A47F1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Мекеменин ишин жалпы координациялоону Кыргыз Республикасынын Маалыматтык технологиялар жана байланыш мамлекеттик комитети ишке ашырат.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Мекеменин ишине жалпы жетекчиликти Мекеменин директору ишке ашырат.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Директор Кыргыз Республикасынын мыйзамдарында белгиленген тартипте 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Маалыматтык технологиялар жана байланыш мамлекеттик комитетинин төрагасынын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сунушу боюнча Кыргыз Республикасынын Премьер-министри тарабынан кызматка дайындалат жана кызматтан бошотулат.</w:t>
      </w:r>
    </w:p>
    <w:p w:rsidR="009D64A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Мекеменин директору Мекеменин атынан иш жүргүзүп, ишеним катсыз келишимдерди түзөт, анын ичинде эмгек келишимдерин түзөт, ишеним кат</w:t>
      </w:r>
      <w:r w:rsidR="0099129C">
        <w:rPr>
          <w:rFonts w:ascii="Times New Roman" w:hAnsi="Times New Roman" w:cs="Times New Roman"/>
          <w:sz w:val="28"/>
          <w:szCs w:val="28"/>
          <w:lang w:val="ky-KG"/>
        </w:rPr>
        <w:t>тарды берет, банктарда алыш-барыш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эсептерди ачат, ушул Жободо белгиленген чектерде каражаттарды башкаруу укугунан пайдаланат, 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Мекеменин кызматкерлерин кызматка дайындайт жана кызматтан бошотот,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Мекеменин бардык кызматкерлери үчүн милдеттүү болгон буйруктарды, тескемелерди чыгарат жана көрсөтмөлөрдү берет.</w:t>
      </w:r>
    </w:p>
    <w:p w:rsidR="009D64A7" w:rsidRPr="00610157" w:rsidRDefault="00FD5742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Мекеменин кызматкерлерин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ин иш жана эс алуу режими, аларды социалдык камсыздоо жана камсыздандыруу Кыргыз Республикасынын мыйзамдарынын ченемдери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жана Мекеменин жамааттык келишиминин жоболору 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менен жөнгө салынат.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Мекеменин түзүмү, штаттык ырааттамасы 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Мекеменин директорун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ун сунушу боюнча Кыргыз Республикасынын Маалыматтык технологиялар жана байланыш мамлекеттик комитети тарабынан бекитилет. Ме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кеменин кирешелеринин жана чыгымд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арынын сметалары Кыргыз Республикасынын Маалыматтык технологиялар жана байланыш мамлекеттик комитети менен макулдашылат.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F6C55" w:rsidRPr="00610157">
        <w:rPr>
          <w:rFonts w:ascii="Times New Roman" w:hAnsi="Times New Roman" w:cs="Times New Roman"/>
          <w:sz w:val="28"/>
          <w:szCs w:val="28"/>
          <w:lang w:val="ky-KG"/>
        </w:rPr>
        <w:t>Мекеменин д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иректор</w:t>
      </w:r>
      <w:r w:rsidR="00FF6C55" w:rsidRPr="0061015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соттордо 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ишеним катсыз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Мекеменин кызыкчылыктарын көздөө укугуна, юридикалык жана жеке 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жактар менен мамилелерде Мекеменин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атынан чыгуу укугуна ээ.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F6C55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Мекеменин директору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Мекемеге жүктөлгөн милдеттердин жана функ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циялардын аткарылышы үчүн жеке жоопкерчилик тартат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64A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Мекемеде директордун 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эки 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орун басарынын кызмат орду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каралган, ал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белгиленген тартипте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 xml:space="preserve"> Мекеменин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директорун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сунушу боюнча Кыргыз Республикасынын 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Маалыматтык технологиялар жана байланыш мамлекеттик комитетинин төрагасы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кызматка дайындалат жана кызматтан бошотулат.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Мекеменин д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ирек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торун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ун орун басарлары өз ыйгарым укуктарын Мекеменин директору берген ишеним каттын негизинде жана директор тарабынан бекитиле турган алардын ортосундагы бөлүштүрүлгөн милдеттерине ылайык ишке ашыр</w:t>
      </w:r>
      <w:r w:rsidR="00516839"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ат. </w:t>
      </w:r>
    </w:p>
    <w:p w:rsidR="00A47F16" w:rsidRPr="000D6D18" w:rsidRDefault="00A47F16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64A7" w:rsidRDefault="00516839" w:rsidP="00A47F1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5. Эсепке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алуу, пландаштыруу, отчеттуулук</w:t>
      </w:r>
    </w:p>
    <w:p w:rsidR="00A47F16" w:rsidRPr="000D6D18" w:rsidRDefault="00A47F16" w:rsidP="00A47F1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D5742" w:rsidRPr="00610157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 Кыргыз Республикасынын мыйзамдарында 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жана Мекеменин жамааттык келишиминде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бухгалтердик эсепти жүргүзөт.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 өз ишин иштелип чыккан иш пландарынын негизинде жүргүзөт. Мекеменин келечектүү иш пландары Кыргыз Республикасынын Маалыматтык технологиялар жана байланыш мамлекеттик комитети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нин т</w:t>
      </w:r>
      <w:r w:rsidR="00592E7F"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рагасы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бекитилет. Мекеменин жылдык жана күндөлүк иш пландарын Мекеменин жамааттык келишиминин жоболорун эске алуу менен </w:t>
      </w:r>
      <w:r w:rsidR="00FF6C55" w:rsidRPr="00610157">
        <w:rPr>
          <w:rFonts w:ascii="Times New Roman" w:hAnsi="Times New Roman" w:cs="Times New Roman"/>
          <w:sz w:val="28"/>
          <w:szCs w:val="28"/>
          <w:lang w:val="ky-KG"/>
        </w:rPr>
        <w:t>Мекеменин директору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бекитет.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 белгиленген тартипте Кыргыз Республикасынын Маалыматтык технологиялар жана байланыш мамлекеттик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 xml:space="preserve"> комитетине финансы-чарбалык ишин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ин жыйынтыгы жөнүндө отчет берет.</w:t>
      </w:r>
    </w:p>
    <w:p w:rsidR="00592E7F" w:rsidRDefault="00592E7F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64A7" w:rsidRDefault="009D64A7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6. Мекеменин мүлкү</w:t>
      </w:r>
    </w:p>
    <w:p w:rsidR="00A47F16" w:rsidRPr="000D6D18" w:rsidRDefault="00A47F16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Мекеменин мүлкү мамлекеттин менчиги болуп саналат.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Мекеменин мүлкүн негизги фонддор жана жүгүртүү каражаттары, ошондой эле наркы </w:t>
      </w:r>
      <w:r w:rsidR="00FF6C55" w:rsidRPr="0061015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екеменин өзүнчө балансында чагылдырган башка материалдык байлыктар түзөт.</w:t>
      </w:r>
    </w:p>
    <w:p w:rsidR="009D64A7" w:rsidRPr="000D6D18" w:rsidRDefault="0010374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Мекеменин 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 xml:space="preserve">кирешелерин жана 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>мүлкүн түзүү булактары төмөнкүлөр болуп саналат:</w:t>
      </w:r>
    </w:p>
    <w:p w:rsidR="009D64A7" w:rsidRPr="000D6D18" w:rsidRDefault="00592E7F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ыкчам</w:t>
      </w:r>
      <w:r w:rsidR="009D64A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башкаруудагы мүлк;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грант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тар, банктардын жана башка кредит берүүчүлөрдүн кредиттери;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юридикалык жана жеке жактардын ыктыярдуу төгүмдөрү;</w:t>
      </w:r>
    </w:p>
    <w:p w:rsidR="00103747" w:rsidRPr="0061015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мыйзамдарында тыюу салынбаган башка кирешелер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 Кыргыз Республикасынын мыйзамдарында б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елгиленген чектерде ага бекити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п берилген мүлккө ээлик кылуу, пайдалануу жана башкаруу укугун жүзөгө ашырат.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 xml:space="preserve">. Мекеме </w:t>
      </w:r>
      <w:r w:rsidR="00592E7F"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592E7F" w:rsidRPr="006101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92E7F"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92E7F">
        <w:rPr>
          <w:rFonts w:ascii="Times New Roman" w:hAnsi="Times New Roman" w:cs="Times New Roman"/>
          <w:sz w:val="28"/>
          <w:szCs w:val="28"/>
          <w:lang w:val="ky-KG"/>
        </w:rPr>
        <w:t xml:space="preserve"> бекити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п берилген мүлктү жана ага смета боюнча бөлүнгөн каражаттардын эсебинен сатып алынган мүлктү бул мүлктүн менчик ээсинин макулдугу менен ээликтен ажыратууг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>а же башка ыкма менен теск</w:t>
      </w:r>
      <w:r w:rsidR="008C1C18" w:rsidRPr="0061015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C1C18"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укуктуу.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Мекеменин кирешелерин бөлүштүрүү тартибин</w:t>
      </w:r>
      <w:r w:rsidR="00E267A9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анын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мүлкүнүн менчик ээси аныктайт. 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03747"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>. Ыкчам башкаруу укугунда Мекемеге бекит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ип берилген мүлктүн менчик ээси ашыкча же арналышы боюнча пайдаланылбаган мүлктү алып коюуга жана аларды 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>өзүнүн кароосу боюнча теск</w:t>
      </w:r>
      <w:r w:rsidR="008C1C18" w:rsidRPr="0061015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C1C18" w:rsidRPr="006101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укуктуу.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92D12" w:rsidRPr="00610157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 алган кирешелер, ошондой эле ал кирешелердин эсебинен сатылып алынган мүлк Мекеменин өз алдынча башкаруусуна келип түшөт жана Кыргыз Республикасынын мыйзамдарына ылайык пайдаланылат.</w:t>
      </w:r>
    </w:p>
    <w:p w:rsidR="009D64A7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lastRenderedPageBreak/>
        <w:t>3</w:t>
      </w:r>
      <w:r w:rsidR="00092D12" w:rsidRPr="00610157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Мекеменин кирешелери Кыргыз Республикасынын мыйзамдарында белгиленген тартипте бөлүштүрүлөт.</w:t>
      </w:r>
    </w:p>
    <w:p w:rsidR="00A47F16" w:rsidRPr="000D6D18" w:rsidRDefault="00A47F16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64A7" w:rsidRDefault="009D64A7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7. Мекемени өзгөртүп уюштуруу жана жоюу</w:t>
      </w:r>
    </w:p>
    <w:p w:rsidR="00A47F16" w:rsidRPr="000D6D18" w:rsidRDefault="00A47F16" w:rsidP="00A47F16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514F0" w:rsidRPr="00610157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. Мекемени жоюу жана өзгөртүп уюштуруу Кыргыз Республикасынын Өкмөтүнүн чечими менен ишке ашырылат.</w:t>
      </w:r>
    </w:p>
    <w:p w:rsidR="009D64A7" w:rsidRPr="000D6D18" w:rsidRDefault="009D64A7" w:rsidP="00A47F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6D1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514F0" w:rsidRPr="0061015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>. Мекемени жоюуда кредит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берүүчүлөрдүн талаптарын канааттандыргандан кийинки 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 xml:space="preserve">Мекеменин 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C1C18">
        <w:rPr>
          <w:rFonts w:ascii="Times New Roman" w:hAnsi="Times New Roman" w:cs="Times New Roman"/>
          <w:sz w:val="28"/>
          <w:szCs w:val="28"/>
          <w:lang w:val="ky-KG"/>
        </w:rPr>
        <w:t>алган мүлкү Уюштуруучуга өткөр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үп берилет.</w:t>
      </w:r>
    </w:p>
    <w:p w:rsidR="00992631" w:rsidRDefault="009D64A7" w:rsidP="00A47F16">
      <w:pPr>
        <w:pStyle w:val="tkTekst"/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015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514F0" w:rsidRPr="00610157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. Мекеменин иши токтотулганда анын ишинин жүрүшүндө пайда болгон документтер </w:t>
      </w:r>
      <w:r w:rsidR="001613F0" w:rsidRPr="000D6D18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архив фонду жөнүндө</w:t>
      </w:r>
      <w:r w:rsidR="001613F0" w:rsidRPr="000D6D18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Pr="0061015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сакталат жана пайдаланылат.</w:t>
      </w:r>
    </w:p>
    <w:p w:rsidR="00A47F16" w:rsidRPr="000D6D18" w:rsidRDefault="00A47F16" w:rsidP="00A47F16">
      <w:pPr>
        <w:pStyle w:val="tkTekst"/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47206" w:rsidRPr="000D6D18" w:rsidRDefault="00347206" w:rsidP="00A47F16">
      <w:pPr>
        <w:pStyle w:val="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ky-KG"/>
        </w:rPr>
      </w:pPr>
    </w:p>
    <w:sectPr w:rsidR="00347206" w:rsidRPr="000D6D18" w:rsidSect="00516839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652" w:rsidRDefault="00B56652" w:rsidP="00942F17">
      <w:r>
        <w:separator/>
      </w:r>
    </w:p>
  </w:endnote>
  <w:endnote w:type="continuationSeparator" w:id="0">
    <w:p w:rsidR="00B56652" w:rsidRDefault="00B56652" w:rsidP="0094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D18" w:rsidRDefault="000D6D18" w:rsidP="00A33B1D">
    <w:pPr>
      <w:pStyle w:val="aa"/>
      <w:rPr>
        <w:sz w:val="24"/>
        <w:lang w:val="ky-KG"/>
      </w:rPr>
    </w:pPr>
  </w:p>
  <w:p w:rsidR="00942F17" w:rsidRPr="00A33B1D" w:rsidRDefault="00942F17" w:rsidP="00A33B1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652" w:rsidRDefault="00B56652" w:rsidP="00942F17">
      <w:r>
        <w:separator/>
      </w:r>
    </w:p>
  </w:footnote>
  <w:footnote w:type="continuationSeparator" w:id="0">
    <w:p w:rsidR="00B56652" w:rsidRDefault="00B56652" w:rsidP="00942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412F"/>
    <w:multiLevelType w:val="multilevel"/>
    <w:tmpl w:val="CCC2C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8F6FEF"/>
    <w:multiLevelType w:val="hybridMultilevel"/>
    <w:tmpl w:val="07AE1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06FF"/>
    <w:multiLevelType w:val="hybridMultilevel"/>
    <w:tmpl w:val="381CD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21C3B"/>
    <w:multiLevelType w:val="hybridMultilevel"/>
    <w:tmpl w:val="6DC8FBE4"/>
    <w:lvl w:ilvl="0" w:tplc="9844E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840AEF"/>
    <w:multiLevelType w:val="hybridMultilevel"/>
    <w:tmpl w:val="6DD047FA"/>
    <w:lvl w:ilvl="0" w:tplc="04A4489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5CE3853"/>
    <w:multiLevelType w:val="hybridMultilevel"/>
    <w:tmpl w:val="85AC7B9C"/>
    <w:lvl w:ilvl="0" w:tplc="4A364AC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7960BD0C">
      <w:start w:val="1"/>
      <w:numFmt w:val="decimal"/>
      <w:lvlText w:val="%2)"/>
      <w:lvlJc w:val="left"/>
      <w:pPr>
        <w:ind w:left="2781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16C70ABC"/>
    <w:multiLevelType w:val="hybridMultilevel"/>
    <w:tmpl w:val="A6F0DB20"/>
    <w:lvl w:ilvl="0" w:tplc="466E4ED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1F832670"/>
    <w:multiLevelType w:val="hybridMultilevel"/>
    <w:tmpl w:val="12D82AEA"/>
    <w:lvl w:ilvl="0" w:tplc="71A0A8B8">
      <w:start w:val="1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3343674"/>
    <w:multiLevelType w:val="multilevel"/>
    <w:tmpl w:val="903E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43601F"/>
    <w:multiLevelType w:val="hybridMultilevel"/>
    <w:tmpl w:val="92C29E18"/>
    <w:lvl w:ilvl="0" w:tplc="9844E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5D22"/>
    <w:multiLevelType w:val="multilevel"/>
    <w:tmpl w:val="57F6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056413"/>
    <w:multiLevelType w:val="multilevel"/>
    <w:tmpl w:val="FCF2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A06736"/>
    <w:multiLevelType w:val="hybridMultilevel"/>
    <w:tmpl w:val="84AC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4E80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62822"/>
    <w:multiLevelType w:val="multilevel"/>
    <w:tmpl w:val="C21A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E3220F"/>
    <w:multiLevelType w:val="hybridMultilevel"/>
    <w:tmpl w:val="B1C2DFF4"/>
    <w:lvl w:ilvl="0" w:tplc="94C4C5B4">
      <w:start w:val="2"/>
      <w:numFmt w:val="decimal"/>
      <w:lvlText w:val="%1."/>
      <w:lvlJc w:val="left"/>
      <w:pPr>
        <w:ind w:left="49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689" w:hanging="360"/>
      </w:pPr>
    </w:lvl>
    <w:lvl w:ilvl="2" w:tplc="0419001B" w:tentative="1">
      <w:start w:val="1"/>
      <w:numFmt w:val="lowerRoman"/>
      <w:lvlText w:val="%3."/>
      <w:lvlJc w:val="right"/>
      <w:pPr>
        <w:ind w:left="6409" w:hanging="180"/>
      </w:pPr>
    </w:lvl>
    <w:lvl w:ilvl="3" w:tplc="0419000F" w:tentative="1">
      <w:start w:val="1"/>
      <w:numFmt w:val="decimal"/>
      <w:lvlText w:val="%4."/>
      <w:lvlJc w:val="left"/>
      <w:pPr>
        <w:ind w:left="7129" w:hanging="360"/>
      </w:pPr>
    </w:lvl>
    <w:lvl w:ilvl="4" w:tplc="04190019" w:tentative="1">
      <w:start w:val="1"/>
      <w:numFmt w:val="lowerLetter"/>
      <w:lvlText w:val="%5."/>
      <w:lvlJc w:val="left"/>
      <w:pPr>
        <w:ind w:left="7849" w:hanging="360"/>
      </w:pPr>
    </w:lvl>
    <w:lvl w:ilvl="5" w:tplc="0419001B" w:tentative="1">
      <w:start w:val="1"/>
      <w:numFmt w:val="lowerRoman"/>
      <w:lvlText w:val="%6."/>
      <w:lvlJc w:val="right"/>
      <w:pPr>
        <w:ind w:left="8569" w:hanging="180"/>
      </w:pPr>
    </w:lvl>
    <w:lvl w:ilvl="6" w:tplc="0419000F" w:tentative="1">
      <w:start w:val="1"/>
      <w:numFmt w:val="decimal"/>
      <w:lvlText w:val="%7."/>
      <w:lvlJc w:val="left"/>
      <w:pPr>
        <w:ind w:left="9289" w:hanging="360"/>
      </w:pPr>
    </w:lvl>
    <w:lvl w:ilvl="7" w:tplc="04190019" w:tentative="1">
      <w:start w:val="1"/>
      <w:numFmt w:val="lowerLetter"/>
      <w:lvlText w:val="%8."/>
      <w:lvlJc w:val="left"/>
      <w:pPr>
        <w:ind w:left="10009" w:hanging="360"/>
      </w:pPr>
    </w:lvl>
    <w:lvl w:ilvl="8" w:tplc="0419001B" w:tentative="1">
      <w:start w:val="1"/>
      <w:numFmt w:val="lowerRoman"/>
      <w:lvlText w:val="%9."/>
      <w:lvlJc w:val="right"/>
      <w:pPr>
        <w:ind w:left="10729" w:hanging="180"/>
      </w:pPr>
    </w:lvl>
  </w:abstractNum>
  <w:abstractNum w:abstractNumId="15" w15:restartNumberingAfterBreak="0">
    <w:nsid w:val="40C8004E"/>
    <w:multiLevelType w:val="hybridMultilevel"/>
    <w:tmpl w:val="D226ABC6"/>
    <w:lvl w:ilvl="0" w:tplc="9844E80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31B2229"/>
    <w:multiLevelType w:val="hybridMultilevel"/>
    <w:tmpl w:val="926A9A6E"/>
    <w:lvl w:ilvl="0" w:tplc="9844E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4087E"/>
    <w:multiLevelType w:val="hybridMultilevel"/>
    <w:tmpl w:val="6D26C25C"/>
    <w:lvl w:ilvl="0" w:tplc="651076B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9807328"/>
    <w:multiLevelType w:val="multilevel"/>
    <w:tmpl w:val="40EA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EA64873"/>
    <w:multiLevelType w:val="hybridMultilevel"/>
    <w:tmpl w:val="9790F834"/>
    <w:lvl w:ilvl="0" w:tplc="9844E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E6C3818"/>
    <w:multiLevelType w:val="hybridMultilevel"/>
    <w:tmpl w:val="67D4B26A"/>
    <w:lvl w:ilvl="0" w:tplc="9844E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FE8446A"/>
    <w:multiLevelType w:val="multilevel"/>
    <w:tmpl w:val="8D464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3"/>
  </w:num>
  <w:num w:numId="5">
    <w:abstractNumId w:val="14"/>
  </w:num>
  <w:num w:numId="6">
    <w:abstractNumId w:val="19"/>
  </w:num>
  <w:num w:numId="7">
    <w:abstractNumId w:val="20"/>
  </w:num>
  <w:num w:numId="8">
    <w:abstractNumId w:val="2"/>
  </w:num>
  <w:num w:numId="9">
    <w:abstractNumId w:val="12"/>
  </w:num>
  <w:num w:numId="10">
    <w:abstractNumId w:val="15"/>
  </w:num>
  <w:num w:numId="11">
    <w:abstractNumId w:val="9"/>
  </w:num>
  <w:num w:numId="12">
    <w:abstractNumId w:val="6"/>
  </w:num>
  <w:num w:numId="13">
    <w:abstractNumId w:val="4"/>
  </w:num>
  <w:num w:numId="14">
    <w:abstractNumId w:val="7"/>
  </w:num>
  <w:num w:numId="15">
    <w:abstractNumId w:val="0"/>
  </w:num>
  <w:num w:numId="16">
    <w:abstractNumId w:val="8"/>
  </w:num>
  <w:num w:numId="17">
    <w:abstractNumId w:val="10"/>
  </w:num>
  <w:num w:numId="18">
    <w:abstractNumId w:val="13"/>
  </w:num>
  <w:num w:numId="19">
    <w:abstractNumId w:val="21"/>
  </w:num>
  <w:num w:numId="20">
    <w:abstractNumId w:val="18"/>
  </w:num>
  <w:num w:numId="21">
    <w:abstractNumId w:val="1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124"/>
    <w:rsid w:val="000062E8"/>
    <w:rsid w:val="00007DAF"/>
    <w:rsid w:val="00010871"/>
    <w:rsid w:val="00011206"/>
    <w:rsid w:val="000307C5"/>
    <w:rsid w:val="000314FE"/>
    <w:rsid w:val="00051534"/>
    <w:rsid w:val="00057818"/>
    <w:rsid w:val="00060DF6"/>
    <w:rsid w:val="00062DDD"/>
    <w:rsid w:val="00063B68"/>
    <w:rsid w:val="00076609"/>
    <w:rsid w:val="000778A1"/>
    <w:rsid w:val="00085308"/>
    <w:rsid w:val="00092168"/>
    <w:rsid w:val="00092D12"/>
    <w:rsid w:val="00094C8B"/>
    <w:rsid w:val="00097B78"/>
    <w:rsid w:val="000A4D7D"/>
    <w:rsid w:val="000A5455"/>
    <w:rsid w:val="000B6791"/>
    <w:rsid w:val="000D5B3C"/>
    <w:rsid w:val="000D6D18"/>
    <w:rsid w:val="000D71F8"/>
    <w:rsid w:val="000E4E3A"/>
    <w:rsid w:val="000E574F"/>
    <w:rsid w:val="000F2190"/>
    <w:rsid w:val="000F7952"/>
    <w:rsid w:val="00103747"/>
    <w:rsid w:val="00106E11"/>
    <w:rsid w:val="0011581E"/>
    <w:rsid w:val="00125B86"/>
    <w:rsid w:val="00132E28"/>
    <w:rsid w:val="00140694"/>
    <w:rsid w:val="00141D23"/>
    <w:rsid w:val="00143C06"/>
    <w:rsid w:val="001443D0"/>
    <w:rsid w:val="001502BA"/>
    <w:rsid w:val="00152845"/>
    <w:rsid w:val="00153180"/>
    <w:rsid w:val="00154AB4"/>
    <w:rsid w:val="00156655"/>
    <w:rsid w:val="001606F8"/>
    <w:rsid w:val="001613F0"/>
    <w:rsid w:val="00161698"/>
    <w:rsid w:val="001657C8"/>
    <w:rsid w:val="00166532"/>
    <w:rsid w:val="00166E73"/>
    <w:rsid w:val="00172473"/>
    <w:rsid w:val="001761B7"/>
    <w:rsid w:val="00184AE3"/>
    <w:rsid w:val="00185DB7"/>
    <w:rsid w:val="001A2E70"/>
    <w:rsid w:val="001C229B"/>
    <w:rsid w:val="001C6727"/>
    <w:rsid w:val="001D701F"/>
    <w:rsid w:val="001D7598"/>
    <w:rsid w:val="001E619C"/>
    <w:rsid w:val="001E6876"/>
    <w:rsid w:val="001E732D"/>
    <w:rsid w:val="001F3A76"/>
    <w:rsid w:val="002022DB"/>
    <w:rsid w:val="00206090"/>
    <w:rsid w:val="0021046B"/>
    <w:rsid w:val="00215D16"/>
    <w:rsid w:val="002304BA"/>
    <w:rsid w:val="00230E03"/>
    <w:rsid w:val="002339C2"/>
    <w:rsid w:val="00237D15"/>
    <w:rsid w:val="00250164"/>
    <w:rsid w:val="00253E1A"/>
    <w:rsid w:val="002540D6"/>
    <w:rsid w:val="00256594"/>
    <w:rsid w:val="00262EFF"/>
    <w:rsid w:val="002678CE"/>
    <w:rsid w:val="00267F99"/>
    <w:rsid w:val="0027003F"/>
    <w:rsid w:val="002714B4"/>
    <w:rsid w:val="00275FC8"/>
    <w:rsid w:val="0027735C"/>
    <w:rsid w:val="002817AF"/>
    <w:rsid w:val="00283013"/>
    <w:rsid w:val="00290908"/>
    <w:rsid w:val="002A3263"/>
    <w:rsid w:val="002A35B4"/>
    <w:rsid w:val="002A7B19"/>
    <w:rsid w:val="002B033C"/>
    <w:rsid w:val="002B52D8"/>
    <w:rsid w:val="002C1E7B"/>
    <w:rsid w:val="002C2538"/>
    <w:rsid w:val="002C25D9"/>
    <w:rsid w:val="002C2B0E"/>
    <w:rsid w:val="002C33FC"/>
    <w:rsid w:val="002C4773"/>
    <w:rsid w:val="002D5F3D"/>
    <w:rsid w:val="002D67A7"/>
    <w:rsid w:val="002E4D6E"/>
    <w:rsid w:val="002E61BD"/>
    <w:rsid w:val="002F5C4B"/>
    <w:rsid w:val="002F7571"/>
    <w:rsid w:val="0030366F"/>
    <w:rsid w:val="00312503"/>
    <w:rsid w:val="00325B01"/>
    <w:rsid w:val="003266EA"/>
    <w:rsid w:val="00331573"/>
    <w:rsid w:val="00333726"/>
    <w:rsid w:val="00336F6A"/>
    <w:rsid w:val="00346DB9"/>
    <w:rsid w:val="00347206"/>
    <w:rsid w:val="00351539"/>
    <w:rsid w:val="003639CD"/>
    <w:rsid w:val="00367F74"/>
    <w:rsid w:val="00372644"/>
    <w:rsid w:val="00376B16"/>
    <w:rsid w:val="00376C68"/>
    <w:rsid w:val="003808F9"/>
    <w:rsid w:val="003830E8"/>
    <w:rsid w:val="00384A9B"/>
    <w:rsid w:val="00395316"/>
    <w:rsid w:val="00396373"/>
    <w:rsid w:val="003A5398"/>
    <w:rsid w:val="003B1FCF"/>
    <w:rsid w:val="003B27DF"/>
    <w:rsid w:val="003C14A6"/>
    <w:rsid w:val="003C46BC"/>
    <w:rsid w:val="003C6183"/>
    <w:rsid w:val="003C6874"/>
    <w:rsid w:val="003D293B"/>
    <w:rsid w:val="003D4030"/>
    <w:rsid w:val="003E08FB"/>
    <w:rsid w:val="003E712A"/>
    <w:rsid w:val="003F12B7"/>
    <w:rsid w:val="003F38A6"/>
    <w:rsid w:val="003F69DB"/>
    <w:rsid w:val="003F7CD1"/>
    <w:rsid w:val="00400DB9"/>
    <w:rsid w:val="004029D1"/>
    <w:rsid w:val="00404D27"/>
    <w:rsid w:val="004059FC"/>
    <w:rsid w:val="004060C2"/>
    <w:rsid w:val="00406F2C"/>
    <w:rsid w:val="00417FE5"/>
    <w:rsid w:val="00421B28"/>
    <w:rsid w:val="0042396A"/>
    <w:rsid w:val="00426615"/>
    <w:rsid w:val="00434732"/>
    <w:rsid w:val="00442BC2"/>
    <w:rsid w:val="00443E03"/>
    <w:rsid w:val="004538C8"/>
    <w:rsid w:val="004643ED"/>
    <w:rsid w:val="0047191A"/>
    <w:rsid w:val="00472723"/>
    <w:rsid w:val="00476A83"/>
    <w:rsid w:val="00485068"/>
    <w:rsid w:val="00490D5D"/>
    <w:rsid w:val="0049612D"/>
    <w:rsid w:val="004A0502"/>
    <w:rsid w:val="004B0221"/>
    <w:rsid w:val="004B42AA"/>
    <w:rsid w:val="004B69C5"/>
    <w:rsid w:val="004C4089"/>
    <w:rsid w:val="004D0A25"/>
    <w:rsid w:val="004D5084"/>
    <w:rsid w:val="004D5BEF"/>
    <w:rsid w:val="004E3F5B"/>
    <w:rsid w:val="004F05D5"/>
    <w:rsid w:val="00502209"/>
    <w:rsid w:val="00502FD5"/>
    <w:rsid w:val="00504537"/>
    <w:rsid w:val="005111F4"/>
    <w:rsid w:val="00515A0F"/>
    <w:rsid w:val="00516839"/>
    <w:rsid w:val="00517A8A"/>
    <w:rsid w:val="00522F7A"/>
    <w:rsid w:val="00523347"/>
    <w:rsid w:val="00524650"/>
    <w:rsid w:val="00525C37"/>
    <w:rsid w:val="00533F17"/>
    <w:rsid w:val="00537266"/>
    <w:rsid w:val="00542618"/>
    <w:rsid w:val="0054580D"/>
    <w:rsid w:val="00556891"/>
    <w:rsid w:val="005671DD"/>
    <w:rsid w:val="005779A4"/>
    <w:rsid w:val="00581577"/>
    <w:rsid w:val="00587839"/>
    <w:rsid w:val="0059098E"/>
    <w:rsid w:val="00592E7F"/>
    <w:rsid w:val="00595E8A"/>
    <w:rsid w:val="00597819"/>
    <w:rsid w:val="005A00F8"/>
    <w:rsid w:val="005A0124"/>
    <w:rsid w:val="005A5F61"/>
    <w:rsid w:val="005C0631"/>
    <w:rsid w:val="005C24C8"/>
    <w:rsid w:val="005C2CD7"/>
    <w:rsid w:val="005D1A42"/>
    <w:rsid w:val="005E0BA6"/>
    <w:rsid w:val="005E0E8C"/>
    <w:rsid w:val="005E6285"/>
    <w:rsid w:val="005E6835"/>
    <w:rsid w:val="005F0D8A"/>
    <w:rsid w:val="005F7D5F"/>
    <w:rsid w:val="00601C7C"/>
    <w:rsid w:val="00610157"/>
    <w:rsid w:val="00621B29"/>
    <w:rsid w:val="00631AD2"/>
    <w:rsid w:val="00647ACC"/>
    <w:rsid w:val="006512A6"/>
    <w:rsid w:val="006518EA"/>
    <w:rsid w:val="006570EA"/>
    <w:rsid w:val="0066414A"/>
    <w:rsid w:val="0066417A"/>
    <w:rsid w:val="00665C29"/>
    <w:rsid w:val="00667346"/>
    <w:rsid w:val="00667AD2"/>
    <w:rsid w:val="00667B6D"/>
    <w:rsid w:val="006879AA"/>
    <w:rsid w:val="006A07CB"/>
    <w:rsid w:val="006C45A6"/>
    <w:rsid w:val="006D6623"/>
    <w:rsid w:val="006E60AA"/>
    <w:rsid w:val="006F3C27"/>
    <w:rsid w:val="006F5A11"/>
    <w:rsid w:val="006F5A20"/>
    <w:rsid w:val="00703A61"/>
    <w:rsid w:val="007158C8"/>
    <w:rsid w:val="00717EC2"/>
    <w:rsid w:val="007205E0"/>
    <w:rsid w:val="00720696"/>
    <w:rsid w:val="00726BB8"/>
    <w:rsid w:val="00747C53"/>
    <w:rsid w:val="00751E3D"/>
    <w:rsid w:val="007546E0"/>
    <w:rsid w:val="0077124A"/>
    <w:rsid w:val="0077276F"/>
    <w:rsid w:val="00791EBA"/>
    <w:rsid w:val="00791F1C"/>
    <w:rsid w:val="007A0211"/>
    <w:rsid w:val="007A559F"/>
    <w:rsid w:val="007B1BB1"/>
    <w:rsid w:val="007C0418"/>
    <w:rsid w:val="007D039E"/>
    <w:rsid w:val="007D17D4"/>
    <w:rsid w:val="007D3626"/>
    <w:rsid w:val="007D6E24"/>
    <w:rsid w:val="007F32F0"/>
    <w:rsid w:val="00806EE3"/>
    <w:rsid w:val="0081006E"/>
    <w:rsid w:val="00811F7B"/>
    <w:rsid w:val="00823B80"/>
    <w:rsid w:val="008246E6"/>
    <w:rsid w:val="008405AC"/>
    <w:rsid w:val="00860A10"/>
    <w:rsid w:val="00870141"/>
    <w:rsid w:val="00873186"/>
    <w:rsid w:val="00873418"/>
    <w:rsid w:val="00873462"/>
    <w:rsid w:val="00875820"/>
    <w:rsid w:val="00876860"/>
    <w:rsid w:val="00876C03"/>
    <w:rsid w:val="0088100F"/>
    <w:rsid w:val="008B53CE"/>
    <w:rsid w:val="008C1C18"/>
    <w:rsid w:val="008C770E"/>
    <w:rsid w:val="008D2F0F"/>
    <w:rsid w:val="008D7606"/>
    <w:rsid w:val="008F7504"/>
    <w:rsid w:val="008F762F"/>
    <w:rsid w:val="00911F3D"/>
    <w:rsid w:val="009215A9"/>
    <w:rsid w:val="009230D8"/>
    <w:rsid w:val="00926822"/>
    <w:rsid w:val="00941AF5"/>
    <w:rsid w:val="00942F17"/>
    <w:rsid w:val="0096419F"/>
    <w:rsid w:val="009702AD"/>
    <w:rsid w:val="00984035"/>
    <w:rsid w:val="00985206"/>
    <w:rsid w:val="0099129C"/>
    <w:rsid w:val="00992631"/>
    <w:rsid w:val="0099307C"/>
    <w:rsid w:val="009A72AD"/>
    <w:rsid w:val="009B3821"/>
    <w:rsid w:val="009D1EA6"/>
    <w:rsid w:val="009D5031"/>
    <w:rsid w:val="009D64A7"/>
    <w:rsid w:val="009E40E6"/>
    <w:rsid w:val="009E5161"/>
    <w:rsid w:val="00A006ED"/>
    <w:rsid w:val="00A11BAE"/>
    <w:rsid w:val="00A13076"/>
    <w:rsid w:val="00A145CC"/>
    <w:rsid w:val="00A15426"/>
    <w:rsid w:val="00A21C3C"/>
    <w:rsid w:val="00A33B1D"/>
    <w:rsid w:val="00A36A59"/>
    <w:rsid w:val="00A373F6"/>
    <w:rsid w:val="00A37B1F"/>
    <w:rsid w:val="00A41BE9"/>
    <w:rsid w:val="00A42BE6"/>
    <w:rsid w:val="00A45D63"/>
    <w:rsid w:val="00A47F16"/>
    <w:rsid w:val="00A50AC4"/>
    <w:rsid w:val="00A514F0"/>
    <w:rsid w:val="00A519A0"/>
    <w:rsid w:val="00A5692E"/>
    <w:rsid w:val="00A622D6"/>
    <w:rsid w:val="00A67083"/>
    <w:rsid w:val="00A70B55"/>
    <w:rsid w:val="00A76F9D"/>
    <w:rsid w:val="00A933BB"/>
    <w:rsid w:val="00AA2074"/>
    <w:rsid w:val="00AA5B47"/>
    <w:rsid w:val="00AB03A0"/>
    <w:rsid w:val="00AB29C1"/>
    <w:rsid w:val="00AC0370"/>
    <w:rsid w:val="00AC5FEF"/>
    <w:rsid w:val="00AC6F55"/>
    <w:rsid w:val="00AC7364"/>
    <w:rsid w:val="00AC7507"/>
    <w:rsid w:val="00AF746B"/>
    <w:rsid w:val="00B04300"/>
    <w:rsid w:val="00B1166F"/>
    <w:rsid w:val="00B13C42"/>
    <w:rsid w:val="00B14200"/>
    <w:rsid w:val="00B234A6"/>
    <w:rsid w:val="00B26DFF"/>
    <w:rsid w:val="00B31278"/>
    <w:rsid w:val="00B45895"/>
    <w:rsid w:val="00B517EC"/>
    <w:rsid w:val="00B53DE7"/>
    <w:rsid w:val="00B56652"/>
    <w:rsid w:val="00B57A7B"/>
    <w:rsid w:val="00B61EC2"/>
    <w:rsid w:val="00B638E2"/>
    <w:rsid w:val="00B70041"/>
    <w:rsid w:val="00B71C92"/>
    <w:rsid w:val="00B7316D"/>
    <w:rsid w:val="00B74EDD"/>
    <w:rsid w:val="00B76D60"/>
    <w:rsid w:val="00B82338"/>
    <w:rsid w:val="00BA5430"/>
    <w:rsid w:val="00BA783E"/>
    <w:rsid w:val="00BB2CF3"/>
    <w:rsid w:val="00BB2F74"/>
    <w:rsid w:val="00BB6686"/>
    <w:rsid w:val="00BC4E3A"/>
    <w:rsid w:val="00BC7CDE"/>
    <w:rsid w:val="00BD50EF"/>
    <w:rsid w:val="00BD670A"/>
    <w:rsid w:val="00BE16CF"/>
    <w:rsid w:val="00BE23D8"/>
    <w:rsid w:val="00BF406C"/>
    <w:rsid w:val="00BF4B1C"/>
    <w:rsid w:val="00BF6959"/>
    <w:rsid w:val="00BF706E"/>
    <w:rsid w:val="00C0135D"/>
    <w:rsid w:val="00C01438"/>
    <w:rsid w:val="00C0313B"/>
    <w:rsid w:val="00C22101"/>
    <w:rsid w:val="00C2336E"/>
    <w:rsid w:val="00C31FBB"/>
    <w:rsid w:val="00C36049"/>
    <w:rsid w:val="00C50685"/>
    <w:rsid w:val="00C50733"/>
    <w:rsid w:val="00C60D07"/>
    <w:rsid w:val="00C62EC4"/>
    <w:rsid w:val="00C730C4"/>
    <w:rsid w:val="00C746B7"/>
    <w:rsid w:val="00C8113E"/>
    <w:rsid w:val="00C828B0"/>
    <w:rsid w:val="00C96618"/>
    <w:rsid w:val="00CA1FBB"/>
    <w:rsid w:val="00CA254E"/>
    <w:rsid w:val="00CA3346"/>
    <w:rsid w:val="00CA501F"/>
    <w:rsid w:val="00CB0323"/>
    <w:rsid w:val="00CB5853"/>
    <w:rsid w:val="00CC023A"/>
    <w:rsid w:val="00CC0399"/>
    <w:rsid w:val="00CC188C"/>
    <w:rsid w:val="00CD5253"/>
    <w:rsid w:val="00CD66AC"/>
    <w:rsid w:val="00CD6C6C"/>
    <w:rsid w:val="00CD6CAF"/>
    <w:rsid w:val="00CF3030"/>
    <w:rsid w:val="00D02B82"/>
    <w:rsid w:val="00D04AF1"/>
    <w:rsid w:val="00D10D83"/>
    <w:rsid w:val="00D12FD2"/>
    <w:rsid w:val="00D13780"/>
    <w:rsid w:val="00D158C3"/>
    <w:rsid w:val="00D160D7"/>
    <w:rsid w:val="00D162E0"/>
    <w:rsid w:val="00D16E9A"/>
    <w:rsid w:val="00D20196"/>
    <w:rsid w:val="00D27216"/>
    <w:rsid w:val="00D27D1F"/>
    <w:rsid w:val="00D3201C"/>
    <w:rsid w:val="00D363AB"/>
    <w:rsid w:val="00D452CD"/>
    <w:rsid w:val="00D50C06"/>
    <w:rsid w:val="00D67200"/>
    <w:rsid w:val="00D71992"/>
    <w:rsid w:val="00D94E00"/>
    <w:rsid w:val="00DB039F"/>
    <w:rsid w:val="00DB3390"/>
    <w:rsid w:val="00DC3894"/>
    <w:rsid w:val="00DD26C7"/>
    <w:rsid w:val="00DD6C27"/>
    <w:rsid w:val="00DE4696"/>
    <w:rsid w:val="00DE68C4"/>
    <w:rsid w:val="00DF2676"/>
    <w:rsid w:val="00DF45B0"/>
    <w:rsid w:val="00E14771"/>
    <w:rsid w:val="00E20FF9"/>
    <w:rsid w:val="00E21739"/>
    <w:rsid w:val="00E24949"/>
    <w:rsid w:val="00E267A9"/>
    <w:rsid w:val="00E30D34"/>
    <w:rsid w:val="00E34A9B"/>
    <w:rsid w:val="00E34EB6"/>
    <w:rsid w:val="00E3636A"/>
    <w:rsid w:val="00E43866"/>
    <w:rsid w:val="00E700A9"/>
    <w:rsid w:val="00E71290"/>
    <w:rsid w:val="00E71834"/>
    <w:rsid w:val="00E75DE7"/>
    <w:rsid w:val="00E82BDB"/>
    <w:rsid w:val="00E84F45"/>
    <w:rsid w:val="00E8722A"/>
    <w:rsid w:val="00E92751"/>
    <w:rsid w:val="00EC0F07"/>
    <w:rsid w:val="00EC785B"/>
    <w:rsid w:val="00ED1E65"/>
    <w:rsid w:val="00EE1D5C"/>
    <w:rsid w:val="00EF07B9"/>
    <w:rsid w:val="00EF3757"/>
    <w:rsid w:val="00EF51B6"/>
    <w:rsid w:val="00F010DA"/>
    <w:rsid w:val="00F01B8C"/>
    <w:rsid w:val="00F053FE"/>
    <w:rsid w:val="00F057B1"/>
    <w:rsid w:val="00F079B4"/>
    <w:rsid w:val="00F102F5"/>
    <w:rsid w:val="00F169DA"/>
    <w:rsid w:val="00F252C3"/>
    <w:rsid w:val="00F305C0"/>
    <w:rsid w:val="00F3670A"/>
    <w:rsid w:val="00F43D2A"/>
    <w:rsid w:val="00F53641"/>
    <w:rsid w:val="00F62895"/>
    <w:rsid w:val="00F823FF"/>
    <w:rsid w:val="00F82DBA"/>
    <w:rsid w:val="00F91B64"/>
    <w:rsid w:val="00FA4090"/>
    <w:rsid w:val="00FB32E9"/>
    <w:rsid w:val="00FC05FC"/>
    <w:rsid w:val="00FC0E30"/>
    <w:rsid w:val="00FC6844"/>
    <w:rsid w:val="00FD021B"/>
    <w:rsid w:val="00FD5742"/>
    <w:rsid w:val="00FE1B43"/>
    <w:rsid w:val="00FE254C"/>
    <w:rsid w:val="00FF3E20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02F2"/>
  <w15:docId w15:val="{752F4C63-5E31-43DC-8A81-EC4C3C7B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124"/>
  </w:style>
  <w:style w:type="paragraph" w:styleId="2">
    <w:name w:val="heading 2"/>
    <w:basedOn w:val="a"/>
    <w:link w:val="20"/>
    <w:uiPriority w:val="9"/>
    <w:qFormat/>
    <w:rsid w:val="00F169D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124"/>
    <w:pPr>
      <w:ind w:left="720"/>
      <w:contextualSpacing/>
    </w:pPr>
  </w:style>
  <w:style w:type="paragraph" w:customStyle="1" w:styleId="tkTekst">
    <w:name w:val="_Текст обычный (tkTekst)"/>
    <w:basedOn w:val="a"/>
    <w:rsid w:val="005A012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A012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StyleMainParanoChapterJustified12pt">
    <w:name w:val="Style Style Main Para no Chapter # + Justified + 12 pt"/>
    <w:basedOn w:val="a"/>
    <w:link w:val="StyleStyleMainParanoChapterJustified12ptChar"/>
    <w:rsid w:val="005A0124"/>
    <w:pPr>
      <w:ind w:firstLine="720"/>
      <w:jc w:val="both"/>
      <w:outlineLvl w:val="1"/>
    </w:pPr>
    <w:rPr>
      <w:rFonts w:eastAsia="Times New Roman"/>
      <w:sz w:val="24"/>
      <w:szCs w:val="24"/>
      <w:lang w:val="en-US"/>
    </w:rPr>
  </w:style>
  <w:style w:type="character" w:customStyle="1" w:styleId="StyleStyleMainParanoChapterJustified12ptChar">
    <w:name w:val="Style Style Main Para no Chapter # + Justified + 12 pt Char"/>
    <w:link w:val="StyleStyleMainParanoChapterJustified12pt"/>
    <w:locked/>
    <w:rsid w:val="005A0124"/>
    <w:rPr>
      <w:rFonts w:eastAsia="Times New Roman"/>
      <w:sz w:val="24"/>
      <w:szCs w:val="24"/>
      <w:lang w:val="en-US"/>
    </w:rPr>
  </w:style>
  <w:style w:type="table" w:styleId="a4">
    <w:name w:val="Table Grid"/>
    <w:basedOn w:val="a1"/>
    <w:uiPriority w:val="59"/>
    <w:rsid w:val="005A0124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647A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7B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B6D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3472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34720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42F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2F17"/>
  </w:style>
  <w:style w:type="paragraph" w:styleId="aa">
    <w:name w:val="footer"/>
    <w:basedOn w:val="a"/>
    <w:link w:val="ab"/>
    <w:unhideWhenUsed/>
    <w:rsid w:val="00942F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42F17"/>
  </w:style>
  <w:style w:type="character" w:customStyle="1" w:styleId="20">
    <w:name w:val="Заголовок 2 Знак"/>
    <w:basedOn w:val="a0"/>
    <w:link w:val="2"/>
    <w:uiPriority w:val="9"/>
    <w:rsid w:val="00F169DA"/>
    <w:rPr>
      <w:rFonts w:eastAsia="Times New Roman"/>
      <w:b/>
      <w:bCs/>
      <w:sz w:val="36"/>
      <w:szCs w:val="36"/>
      <w:lang w:eastAsia="ru-RU"/>
    </w:rPr>
  </w:style>
  <w:style w:type="paragraph" w:customStyle="1" w:styleId="tkZagolovok3">
    <w:name w:val="_Заголовок Глава (tkZagolovok3)"/>
    <w:basedOn w:val="a"/>
    <w:rsid w:val="009D64A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8C89C-75B9-4880-AC83-92E31C85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10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Прикоман-й сотрудник ОТДТРАНС3</cp:lastModifiedBy>
  <cp:revision>159</cp:revision>
  <cp:lastPrinted>2018-12-14T11:25:00Z</cp:lastPrinted>
  <dcterms:created xsi:type="dcterms:W3CDTF">2018-05-23T08:16:00Z</dcterms:created>
  <dcterms:modified xsi:type="dcterms:W3CDTF">2018-12-14T11:25:00Z</dcterms:modified>
</cp:coreProperties>
</file>